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5230E" w14:textId="5FE998F3" w:rsidR="006E2107" w:rsidRPr="0038071A" w:rsidRDefault="006E2107" w:rsidP="00955350">
      <w:pPr>
        <w:jc w:val="center"/>
      </w:pPr>
      <w:r w:rsidRPr="0038071A">
        <w:rPr>
          <w:b/>
          <w:bCs/>
        </w:rPr>
        <w:t>Szanowne Studentki oraz Szanowni Studenci,</w:t>
      </w:r>
    </w:p>
    <w:p w14:paraId="55D845A2" w14:textId="3ADDF7D8" w:rsidR="006E2107" w:rsidRPr="0038071A" w:rsidRDefault="006E2107" w:rsidP="00807948">
      <w:pPr>
        <w:jc w:val="center"/>
      </w:pPr>
      <w:r w:rsidRPr="0038071A">
        <w:rPr>
          <w:b/>
          <w:bCs/>
        </w:rPr>
        <w:t>HARMONOGRAM ODBIORU DOKUMENTÓW</w:t>
      </w:r>
      <w:r w:rsidR="00807948" w:rsidRPr="0038071A">
        <w:rPr>
          <w:b/>
          <w:bCs/>
        </w:rPr>
        <w:t xml:space="preserve"> w 202</w:t>
      </w:r>
      <w:r w:rsidR="005F3630">
        <w:rPr>
          <w:b/>
          <w:bCs/>
        </w:rPr>
        <w:t>4</w:t>
      </w:r>
      <w:r w:rsidR="00807948" w:rsidRPr="0038071A">
        <w:rPr>
          <w:b/>
          <w:bCs/>
        </w:rPr>
        <w:t xml:space="preserve"> roku</w:t>
      </w:r>
    </w:p>
    <w:p w14:paraId="1BF3A14C" w14:textId="77777777" w:rsidR="002974A8" w:rsidRPr="006C4071" w:rsidRDefault="002974A8" w:rsidP="00807948">
      <w:pPr>
        <w:jc w:val="center"/>
        <w:rPr>
          <w:b/>
          <w:bCs/>
          <w:i/>
          <w:iCs/>
          <w:sz w:val="2"/>
          <w:szCs w:val="28"/>
        </w:rPr>
      </w:pPr>
    </w:p>
    <w:p w14:paraId="64F43223" w14:textId="04285FE6" w:rsidR="006E2107" w:rsidRPr="0038071A" w:rsidRDefault="006E2107" w:rsidP="00807948">
      <w:pPr>
        <w:jc w:val="center"/>
        <w:rPr>
          <w:sz w:val="28"/>
          <w:szCs w:val="28"/>
        </w:rPr>
      </w:pPr>
      <w:r w:rsidRPr="0038071A">
        <w:rPr>
          <w:b/>
          <w:bCs/>
          <w:i/>
          <w:iCs/>
          <w:sz w:val="28"/>
          <w:szCs w:val="28"/>
        </w:rPr>
        <w:t>STUDIA STACJONARNE:</w:t>
      </w:r>
    </w:p>
    <w:tbl>
      <w:tblPr>
        <w:tblW w:w="6658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7"/>
        <w:gridCol w:w="833"/>
        <w:gridCol w:w="1227"/>
        <w:gridCol w:w="1391"/>
      </w:tblGrid>
      <w:tr w:rsidR="00E80E22" w:rsidRPr="00E80E22" w14:paraId="11A5430D" w14:textId="77777777" w:rsidTr="008A4642">
        <w:trPr>
          <w:tblCellSpacing w:w="15" w:type="dxa"/>
          <w:jc w:val="center"/>
        </w:trPr>
        <w:tc>
          <w:tcPr>
            <w:tcW w:w="3162" w:type="dxa"/>
            <w:vAlign w:val="center"/>
            <w:hideMark/>
          </w:tcPr>
          <w:p w14:paraId="07346433" w14:textId="0760D8EB" w:rsidR="006E2107" w:rsidRPr="00E80E22" w:rsidRDefault="006E2107" w:rsidP="008A4642">
            <w:pPr>
              <w:jc w:val="center"/>
            </w:pPr>
            <w:r w:rsidRPr="00E80E22">
              <w:rPr>
                <w:b/>
                <w:bCs/>
              </w:rPr>
              <w:t>Ekonomia 1 st</w:t>
            </w:r>
            <w:r w:rsidR="00EC4755" w:rsidRPr="00E80E22">
              <w:rPr>
                <w:b/>
                <w:bCs/>
              </w:rPr>
              <w:t>opień</w:t>
            </w:r>
          </w:p>
        </w:tc>
        <w:tc>
          <w:tcPr>
            <w:tcW w:w="803" w:type="dxa"/>
            <w:vAlign w:val="center"/>
            <w:hideMark/>
          </w:tcPr>
          <w:p w14:paraId="7FF4B930" w14:textId="77777777" w:rsidR="006E2107" w:rsidRPr="00E80E22" w:rsidRDefault="006E2107" w:rsidP="008A4642">
            <w:pPr>
              <w:jc w:val="center"/>
            </w:pPr>
            <w:r w:rsidRPr="00E80E22">
              <w:rPr>
                <w:b/>
                <w:bCs/>
              </w:rPr>
              <w:t>data</w:t>
            </w:r>
          </w:p>
        </w:tc>
        <w:tc>
          <w:tcPr>
            <w:tcW w:w="1197" w:type="dxa"/>
            <w:vAlign w:val="center"/>
            <w:hideMark/>
          </w:tcPr>
          <w:p w14:paraId="6A715D46" w14:textId="6D93B420" w:rsidR="006E2107" w:rsidRPr="00E80E22" w:rsidRDefault="00EC4755" w:rsidP="008A4642">
            <w:pPr>
              <w:jc w:val="center"/>
            </w:pPr>
            <w:r w:rsidRPr="00E80E22">
              <w:rPr>
                <w:b/>
                <w:bCs/>
              </w:rPr>
              <w:t>G</w:t>
            </w:r>
            <w:r w:rsidR="006E2107" w:rsidRPr="00E80E22">
              <w:rPr>
                <w:b/>
                <w:bCs/>
              </w:rPr>
              <w:t>odz</w:t>
            </w:r>
            <w:r w:rsidRPr="00E80E22">
              <w:rPr>
                <w:b/>
                <w:bCs/>
              </w:rPr>
              <w:t>.</w:t>
            </w:r>
          </w:p>
        </w:tc>
        <w:tc>
          <w:tcPr>
            <w:tcW w:w="1346" w:type="dxa"/>
            <w:vAlign w:val="center"/>
            <w:hideMark/>
          </w:tcPr>
          <w:p w14:paraId="1A142391" w14:textId="77777777" w:rsidR="006E2107" w:rsidRPr="00E80E22" w:rsidRDefault="006E2107" w:rsidP="008A4642">
            <w:pPr>
              <w:jc w:val="center"/>
            </w:pPr>
            <w:r w:rsidRPr="00E80E22">
              <w:rPr>
                <w:b/>
                <w:bCs/>
              </w:rPr>
              <w:t>bud. 7, p. 9b</w:t>
            </w:r>
          </w:p>
        </w:tc>
      </w:tr>
      <w:tr w:rsidR="00E80E22" w:rsidRPr="00E80E22" w14:paraId="796F25A6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C0A073E" w14:textId="77777777" w:rsidR="006E2107" w:rsidRPr="00E80E22" w:rsidRDefault="006E2107" w:rsidP="008A4642">
            <w:pPr>
              <w:jc w:val="center"/>
            </w:pPr>
            <w:r w:rsidRPr="00E80E22">
              <w:t>gr 1</w:t>
            </w:r>
          </w:p>
        </w:tc>
        <w:tc>
          <w:tcPr>
            <w:tcW w:w="0" w:type="auto"/>
            <w:vAlign w:val="center"/>
            <w:hideMark/>
          </w:tcPr>
          <w:p w14:paraId="77C48DDE" w14:textId="5721101F" w:rsidR="006E2107" w:rsidRPr="00E80E22" w:rsidRDefault="006E2107" w:rsidP="008A4642">
            <w:pPr>
              <w:jc w:val="center"/>
            </w:pPr>
            <w:r w:rsidRPr="00E80E22">
              <w:t>0</w:t>
            </w:r>
            <w:r w:rsidR="0028138B" w:rsidRPr="00E80E22">
              <w:t>2</w:t>
            </w:r>
            <w:r w:rsidRPr="00E80E22">
              <w:t>.paź</w:t>
            </w:r>
          </w:p>
        </w:tc>
        <w:tc>
          <w:tcPr>
            <w:tcW w:w="1197" w:type="dxa"/>
            <w:vAlign w:val="center"/>
            <w:hideMark/>
          </w:tcPr>
          <w:p w14:paraId="4A836E44" w14:textId="5B50C261" w:rsidR="00EC4755" w:rsidRPr="00E80E22" w:rsidRDefault="0028138B" w:rsidP="008A4642">
            <w:pPr>
              <w:jc w:val="center"/>
            </w:pPr>
            <w:r w:rsidRPr="00E80E22">
              <w:t>10:00-13:00</w:t>
            </w:r>
          </w:p>
        </w:tc>
        <w:tc>
          <w:tcPr>
            <w:tcW w:w="1346" w:type="dxa"/>
            <w:vAlign w:val="center"/>
            <w:hideMark/>
          </w:tcPr>
          <w:p w14:paraId="2F2A00D8" w14:textId="288AD802" w:rsidR="006E2107" w:rsidRPr="00E80E22" w:rsidRDefault="006E2107" w:rsidP="008A4642">
            <w:pPr>
              <w:jc w:val="center"/>
            </w:pPr>
          </w:p>
        </w:tc>
      </w:tr>
      <w:tr w:rsidR="00E80E22" w:rsidRPr="00E80E22" w14:paraId="633456A4" w14:textId="77777777" w:rsidTr="0028138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044093" w14:textId="77777777" w:rsidR="006E2107" w:rsidRPr="00E80E22" w:rsidRDefault="006E2107" w:rsidP="008A4642">
            <w:pPr>
              <w:jc w:val="center"/>
            </w:pPr>
            <w:r w:rsidRPr="00E80E22">
              <w:t>gr 2</w:t>
            </w:r>
          </w:p>
        </w:tc>
        <w:tc>
          <w:tcPr>
            <w:tcW w:w="0" w:type="auto"/>
            <w:vAlign w:val="center"/>
          </w:tcPr>
          <w:p w14:paraId="162E1734" w14:textId="4B402842" w:rsidR="006E2107" w:rsidRPr="00E80E22" w:rsidRDefault="0028138B" w:rsidP="008A4642">
            <w:pPr>
              <w:jc w:val="center"/>
            </w:pPr>
            <w:r w:rsidRPr="00E80E22">
              <w:t>03.paź</w:t>
            </w:r>
          </w:p>
        </w:tc>
        <w:tc>
          <w:tcPr>
            <w:tcW w:w="1197" w:type="dxa"/>
            <w:vAlign w:val="center"/>
          </w:tcPr>
          <w:p w14:paraId="013CEA87" w14:textId="21D3CF31" w:rsidR="00EC4755" w:rsidRPr="00E80E22" w:rsidRDefault="0028138B" w:rsidP="00AC0212">
            <w:pPr>
              <w:jc w:val="center"/>
            </w:pPr>
            <w:r w:rsidRPr="00E80E22">
              <w:t>08:30-10:00 13:00-14:00</w:t>
            </w:r>
          </w:p>
        </w:tc>
        <w:tc>
          <w:tcPr>
            <w:tcW w:w="1346" w:type="dxa"/>
            <w:vAlign w:val="center"/>
            <w:hideMark/>
          </w:tcPr>
          <w:p w14:paraId="18FDFF35" w14:textId="718D86A9" w:rsidR="006E2107" w:rsidRPr="00E80E22" w:rsidRDefault="006E2107" w:rsidP="008A4642">
            <w:pPr>
              <w:jc w:val="center"/>
            </w:pPr>
          </w:p>
        </w:tc>
      </w:tr>
      <w:tr w:rsidR="00E80E22" w:rsidRPr="00E80E22" w14:paraId="581EFEC0" w14:textId="77777777" w:rsidTr="0028138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9ECB45E" w14:textId="77777777" w:rsidR="0028138B" w:rsidRPr="00E80E22" w:rsidRDefault="0028138B" w:rsidP="0028138B">
            <w:pPr>
              <w:jc w:val="center"/>
            </w:pPr>
            <w:r w:rsidRPr="00E80E22">
              <w:t>gr 3</w:t>
            </w:r>
          </w:p>
        </w:tc>
        <w:tc>
          <w:tcPr>
            <w:tcW w:w="0" w:type="auto"/>
            <w:vAlign w:val="center"/>
          </w:tcPr>
          <w:p w14:paraId="38D07A20" w14:textId="757FC61B" w:rsidR="0028138B" w:rsidRPr="00E80E22" w:rsidRDefault="0028138B" w:rsidP="0028138B">
            <w:pPr>
              <w:jc w:val="center"/>
            </w:pPr>
            <w:r w:rsidRPr="00E80E22">
              <w:t>02.paź</w:t>
            </w:r>
          </w:p>
        </w:tc>
        <w:tc>
          <w:tcPr>
            <w:tcW w:w="1197" w:type="dxa"/>
            <w:vAlign w:val="center"/>
          </w:tcPr>
          <w:p w14:paraId="30EA00C2" w14:textId="41DFE0E9" w:rsidR="0028138B" w:rsidRPr="00E80E22" w:rsidRDefault="0028138B" w:rsidP="0028138B">
            <w:pPr>
              <w:jc w:val="center"/>
            </w:pPr>
            <w:r w:rsidRPr="00E80E22">
              <w:t>10:00-13:00</w:t>
            </w:r>
          </w:p>
        </w:tc>
        <w:tc>
          <w:tcPr>
            <w:tcW w:w="1346" w:type="dxa"/>
            <w:vAlign w:val="center"/>
            <w:hideMark/>
          </w:tcPr>
          <w:p w14:paraId="1C2BD1DE" w14:textId="5D73FB9A" w:rsidR="0028138B" w:rsidRPr="00E80E22" w:rsidRDefault="0028138B" w:rsidP="0028138B">
            <w:pPr>
              <w:jc w:val="center"/>
            </w:pPr>
          </w:p>
        </w:tc>
      </w:tr>
      <w:tr w:rsidR="00E80E22" w:rsidRPr="00E80E22" w14:paraId="3696F5B5" w14:textId="77777777" w:rsidTr="0028138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1FE211" w14:textId="77777777" w:rsidR="0028138B" w:rsidRPr="00E80E22" w:rsidRDefault="0028138B" w:rsidP="0028138B">
            <w:pPr>
              <w:jc w:val="center"/>
            </w:pPr>
            <w:r w:rsidRPr="00E80E22">
              <w:t>gr 4</w:t>
            </w:r>
          </w:p>
        </w:tc>
        <w:tc>
          <w:tcPr>
            <w:tcW w:w="0" w:type="auto"/>
            <w:vAlign w:val="center"/>
          </w:tcPr>
          <w:p w14:paraId="3A30899B" w14:textId="60D5A108" w:rsidR="0028138B" w:rsidRPr="00E80E22" w:rsidRDefault="0028138B" w:rsidP="0028138B">
            <w:pPr>
              <w:jc w:val="center"/>
            </w:pPr>
            <w:r w:rsidRPr="00E80E22">
              <w:t>03.paź</w:t>
            </w:r>
          </w:p>
        </w:tc>
        <w:tc>
          <w:tcPr>
            <w:tcW w:w="1197" w:type="dxa"/>
            <w:vAlign w:val="center"/>
          </w:tcPr>
          <w:p w14:paraId="731BDA92" w14:textId="7E8F87DE" w:rsidR="0028138B" w:rsidRPr="00E80E22" w:rsidRDefault="0028138B" w:rsidP="0028138B">
            <w:pPr>
              <w:jc w:val="center"/>
            </w:pPr>
            <w:r w:rsidRPr="00E80E22">
              <w:t>08:30-10:00 13:00-14:00</w:t>
            </w:r>
          </w:p>
        </w:tc>
        <w:tc>
          <w:tcPr>
            <w:tcW w:w="1346" w:type="dxa"/>
            <w:vAlign w:val="center"/>
            <w:hideMark/>
          </w:tcPr>
          <w:p w14:paraId="0E9CF606" w14:textId="458826AD" w:rsidR="0028138B" w:rsidRPr="00E80E22" w:rsidRDefault="0028138B" w:rsidP="0028138B">
            <w:pPr>
              <w:jc w:val="center"/>
            </w:pPr>
          </w:p>
        </w:tc>
      </w:tr>
      <w:tr w:rsidR="00E80E22" w:rsidRPr="00E80E22" w14:paraId="66CBE6F7" w14:textId="77777777" w:rsidTr="0028138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85CFD10" w14:textId="77777777" w:rsidR="0028138B" w:rsidRPr="00E80E22" w:rsidRDefault="0028138B" w:rsidP="0028138B">
            <w:pPr>
              <w:jc w:val="center"/>
            </w:pPr>
            <w:r w:rsidRPr="00E80E22">
              <w:t>gr 5</w:t>
            </w:r>
          </w:p>
        </w:tc>
        <w:tc>
          <w:tcPr>
            <w:tcW w:w="0" w:type="auto"/>
            <w:vAlign w:val="center"/>
          </w:tcPr>
          <w:p w14:paraId="026546A0" w14:textId="48891020" w:rsidR="0028138B" w:rsidRPr="00E80E22" w:rsidRDefault="0028138B" w:rsidP="0028138B">
            <w:pPr>
              <w:jc w:val="center"/>
            </w:pPr>
            <w:r w:rsidRPr="00E80E22">
              <w:t>02.paź</w:t>
            </w:r>
          </w:p>
        </w:tc>
        <w:tc>
          <w:tcPr>
            <w:tcW w:w="1197" w:type="dxa"/>
            <w:vAlign w:val="center"/>
          </w:tcPr>
          <w:p w14:paraId="02532C9D" w14:textId="4D3C6ECC" w:rsidR="0028138B" w:rsidRPr="00E80E22" w:rsidRDefault="0028138B" w:rsidP="0028138B">
            <w:pPr>
              <w:jc w:val="center"/>
            </w:pPr>
            <w:r w:rsidRPr="00E80E22">
              <w:t>10:00-13:00</w:t>
            </w:r>
          </w:p>
        </w:tc>
        <w:tc>
          <w:tcPr>
            <w:tcW w:w="1346" w:type="dxa"/>
            <w:vAlign w:val="center"/>
            <w:hideMark/>
          </w:tcPr>
          <w:p w14:paraId="4BE33743" w14:textId="13408BA0" w:rsidR="0028138B" w:rsidRPr="00E80E22" w:rsidRDefault="0028138B" w:rsidP="0028138B">
            <w:pPr>
              <w:jc w:val="center"/>
            </w:pPr>
          </w:p>
        </w:tc>
      </w:tr>
      <w:tr w:rsidR="0028138B" w:rsidRPr="00E80E22" w14:paraId="080936D5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3CA27145" w14:textId="2C8D4F7B" w:rsidR="0028138B" w:rsidRPr="00E80E22" w:rsidRDefault="0028138B" w:rsidP="0028138B">
            <w:pPr>
              <w:jc w:val="center"/>
            </w:pPr>
            <w:r w:rsidRPr="00E80E22">
              <w:t>gr 6</w:t>
            </w:r>
          </w:p>
        </w:tc>
        <w:tc>
          <w:tcPr>
            <w:tcW w:w="0" w:type="auto"/>
            <w:vAlign w:val="center"/>
          </w:tcPr>
          <w:p w14:paraId="3EE045EC" w14:textId="01888660" w:rsidR="0028138B" w:rsidRPr="00E80E22" w:rsidRDefault="0028138B" w:rsidP="0028138B">
            <w:pPr>
              <w:jc w:val="center"/>
            </w:pPr>
            <w:r w:rsidRPr="00E80E22">
              <w:t>03.paź</w:t>
            </w:r>
          </w:p>
        </w:tc>
        <w:tc>
          <w:tcPr>
            <w:tcW w:w="1197" w:type="dxa"/>
            <w:vAlign w:val="center"/>
          </w:tcPr>
          <w:p w14:paraId="3CE7511E" w14:textId="6D97BF8E" w:rsidR="0028138B" w:rsidRPr="00E80E22" w:rsidRDefault="0028138B" w:rsidP="0028138B">
            <w:pPr>
              <w:jc w:val="center"/>
            </w:pPr>
            <w:r w:rsidRPr="00E80E22">
              <w:t>08:30-10:00 13:00-14:00</w:t>
            </w:r>
          </w:p>
        </w:tc>
        <w:tc>
          <w:tcPr>
            <w:tcW w:w="1346" w:type="dxa"/>
            <w:vAlign w:val="center"/>
          </w:tcPr>
          <w:p w14:paraId="111FB256" w14:textId="77777777" w:rsidR="0028138B" w:rsidRPr="00E80E22" w:rsidRDefault="0028138B" w:rsidP="0028138B">
            <w:pPr>
              <w:jc w:val="center"/>
            </w:pPr>
          </w:p>
        </w:tc>
      </w:tr>
      <w:tr w:rsidR="00E80E22" w:rsidRPr="00E80E22" w14:paraId="2309FC4D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7687DEE" w14:textId="21F21174" w:rsidR="0028138B" w:rsidRPr="00E80E22" w:rsidRDefault="0028138B" w:rsidP="0028138B">
            <w:pPr>
              <w:jc w:val="center"/>
            </w:pPr>
            <w:r w:rsidRPr="00E80E22">
              <w:rPr>
                <w:b/>
                <w:bCs/>
              </w:rPr>
              <w:t>Ekonomia 2 stopień</w:t>
            </w:r>
          </w:p>
        </w:tc>
        <w:tc>
          <w:tcPr>
            <w:tcW w:w="0" w:type="auto"/>
            <w:vAlign w:val="center"/>
            <w:hideMark/>
          </w:tcPr>
          <w:p w14:paraId="3EB3D207" w14:textId="77777777" w:rsidR="0028138B" w:rsidRPr="00E80E22" w:rsidRDefault="0028138B" w:rsidP="0028138B">
            <w:pPr>
              <w:jc w:val="center"/>
            </w:pPr>
            <w:r w:rsidRPr="00E80E22">
              <w:rPr>
                <w:b/>
                <w:bCs/>
              </w:rPr>
              <w:t>data</w:t>
            </w:r>
          </w:p>
        </w:tc>
        <w:tc>
          <w:tcPr>
            <w:tcW w:w="1197" w:type="dxa"/>
            <w:vAlign w:val="center"/>
            <w:hideMark/>
          </w:tcPr>
          <w:p w14:paraId="138D23B9" w14:textId="7E41B049" w:rsidR="0028138B" w:rsidRPr="00E80E22" w:rsidRDefault="0028138B" w:rsidP="0028138B">
            <w:pPr>
              <w:jc w:val="center"/>
            </w:pPr>
            <w:r w:rsidRPr="00E80E22">
              <w:rPr>
                <w:b/>
                <w:bCs/>
              </w:rPr>
              <w:t>Godz.</w:t>
            </w:r>
          </w:p>
        </w:tc>
        <w:tc>
          <w:tcPr>
            <w:tcW w:w="1346" w:type="dxa"/>
            <w:vAlign w:val="center"/>
            <w:hideMark/>
          </w:tcPr>
          <w:p w14:paraId="28A02722" w14:textId="77777777" w:rsidR="0028138B" w:rsidRPr="00E80E22" w:rsidRDefault="0028138B" w:rsidP="0028138B">
            <w:pPr>
              <w:jc w:val="center"/>
            </w:pPr>
            <w:r w:rsidRPr="00E80E22">
              <w:rPr>
                <w:b/>
                <w:bCs/>
              </w:rPr>
              <w:t>bud. 7, p. 9b</w:t>
            </w:r>
          </w:p>
        </w:tc>
      </w:tr>
      <w:tr w:rsidR="00E80E22" w:rsidRPr="00E80E22" w14:paraId="5C1D1B4F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120CB3F" w14:textId="77777777" w:rsidR="0028138B" w:rsidRPr="00E80E22" w:rsidRDefault="0028138B" w:rsidP="0028138B">
            <w:pPr>
              <w:jc w:val="center"/>
            </w:pPr>
            <w:r w:rsidRPr="00E80E22">
              <w:t>gr 1</w:t>
            </w:r>
          </w:p>
        </w:tc>
        <w:tc>
          <w:tcPr>
            <w:tcW w:w="0" w:type="auto"/>
            <w:vAlign w:val="center"/>
            <w:hideMark/>
          </w:tcPr>
          <w:p w14:paraId="72220F58" w14:textId="160CC00C" w:rsidR="0028138B" w:rsidRPr="00E80E22" w:rsidRDefault="0028138B" w:rsidP="0028138B">
            <w:pPr>
              <w:jc w:val="center"/>
            </w:pPr>
            <w:r w:rsidRPr="00E80E22">
              <w:t>08.paź</w:t>
            </w:r>
          </w:p>
        </w:tc>
        <w:tc>
          <w:tcPr>
            <w:tcW w:w="1197" w:type="dxa"/>
            <w:vAlign w:val="center"/>
            <w:hideMark/>
          </w:tcPr>
          <w:p w14:paraId="1FB38C8C" w14:textId="237685BF" w:rsidR="0028138B" w:rsidRPr="00E80E22" w:rsidRDefault="006161EF" w:rsidP="0028138B">
            <w:pPr>
              <w:jc w:val="center"/>
            </w:pPr>
            <w:r w:rsidRPr="00E80E22">
              <w:t>12</w:t>
            </w:r>
            <w:r w:rsidR="0028138B" w:rsidRPr="00E80E22">
              <w:t>:00-1</w:t>
            </w:r>
            <w:r w:rsidRPr="00E80E22">
              <w:t>4</w:t>
            </w:r>
            <w:r w:rsidR="0028138B" w:rsidRPr="00E80E22">
              <w:t>:00</w:t>
            </w:r>
          </w:p>
        </w:tc>
        <w:tc>
          <w:tcPr>
            <w:tcW w:w="1346" w:type="dxa"/>
            <w:vAlign w:val="center"/>
            <w:hideMark/>
          </w:tcPr>
          <w:p w14:paraId="462387CA" w14:textId="2E392542" w:rsidR="0028138B" w:rsidRPr="00E80E22" w:rsidRDefault="0028138B" w:rsidP="0028138B">
            <w:pPr>
              <w:jc w:val="center"/>
            </w:pPr>
          </w:p>
        </w:tc>
      </w:tr>
      <w:tr w:rsidR="006161EF" w:rsidRPr="00E80E22" w14:paraId="3A089CB6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66D8C36D" w14:textId="5EC33A13" w:rsidR="006161EF" w:rsidRPr="00E80E22" w:rsidRDefault="006161EF" w:rsidP="006161EF">
            <w:pPr>
              <w:jc w:val="center"/>
            </w:pPr>
            <w:r w:rsidRPr="00E80E22">
              <w:t>gr 2</w:t>
            </w:r>
          </w:p>
        </w:tc>
        <w:tc>
          <w:tcPr>
            <w:tcW w:w="0" w:type="auto"/>
            <w:vAlign w:val="center"/>
          </w:tcPr>
          <w:p w14:paraId="24CE2A41" w14:textId="1318DA5F" w:rsidR="006161EF" w:rsidRPr="00E80E22" w:rsidRDefault="006161EF" w:rsidP="006161EF">
            <w:pPr>
              <w:jc w:val="center"/>
            </w:pPr>
            <w:r w:rsidRPr="00E80E22">
              <w:t>08.paź</w:t>
            </w:r>
          </w:p>
        </w:tc>
        <w:tc>
          <w:tcPr>
            <w:tcW w:w="1197" w:type="dxa"/>
            <w:vAlign w:val="center"/>
          </w:tcPr>
          <w:p w14:paraId="1437CA8B" w14:textId="53A8535B" w:rsidR="006161EF" w:rsidRPr="00E80E22" w:rsidRDefault="006161EF" w:rsidP="006161EF">
            <w:pPr>
              <w:jc w:val="center"/>
            </w:pPr>
            <w:r w:rsidRPr="00E80E22">
              <w:t>12:00-14:00</w:t>
            </w:r>
          </w:p>
        </w:tc>
        <w:tc>
          <w:tcPr>
            <w:tcW w:w="1346" w:type="dxa"/>
            <w:vAlign w:val="center"/>
          </w:tcPr>
          <w:p w14:paraId="3B62028D" w14:textId="77777777" w:rsidR="006161EF" w:rsidRPr="00E80E22" w:rsidRDefault="006161EF" w:rsidP="006161EF">
            <w:pPr>
              <w:jc w:val="center"/>
            </w:pPr>
          </w:p>
        </w:tc>
      </w:tr>
      <w:tr w:rsidR="00E80E22" w:rsidRPr="00E80E22" w14:paraId="48080DE4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5D85132" w14:textId="1284B2B6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Finanse i rachunkowość 1 st.</w:t>
            </w:r>
          </w:p>
        </w:tc>
        <w:tc>
          <w:tcPr>
            <w:tcW w:w="0" w:type="auto"/>
            <w:vAlign w:val="center"/>
            <w:hideMark/>
          </w:tcPr>
          <w:p w14:paraId="26AF962D" w14:textId="77777777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data</w:t>
            </w:r>
          </w:p>
        </w:tc>
        <w:tc>
          <w:tcPr>
            <w:tcW w:w="1197" w:type="dxa"/>
            <w:vAlign w:val="center"/>
            <w:hideMark/>
          </w:tcPr>
          <w:p w14:paraId="3920F9DD" w14:textId="779F79F0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Godz.</w:t>
            </w:r>
          </w:p>
        </w:tc>
        <w:tc>
          <w:tcPr>
            <w:tcW w:w="1346" w:type="dxa"/>
            <w:vAlign w:val="center"/>
            <w:hideMark/>
          </w:tcPr>
          <w:p w14:paraId="411E71FF" w14:textId="77777777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bud. 7, p. 9a</w:t>
            </w:r>
          </w:p>
        </w:tc>
      </w:tr>
      <w:tr w:rsidR="00E80E22" w:rsidRPr="00E80E22" w14:paraId="20A0E44E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809BDE4" w14:textId="77777777" w:rsidR="006161EF" w:rsidRPr="00E80E22" w:rsidRDefault="006161EF" w:rsidP="006161EF">
            <w:pPr>
              <w:jc w:val="center"/>
            </w:pPr>
            <w:r w:rsidRPr="00E80E22">
              <w:t>gr 1</w:t>
            </w:r>
          </w:p>
        </w:tc>
        <w:tc>
          <w:tcPr>
            <w:tcW w:w="0" w:type="auto"/>
            <w:vAlign w:val="center"/>
            <w:hideMark/>
          </w:tcPr>
          <w:p w14:paraId="28C6BA68" w14:textId="70A1606D" w:rsidR="006161EF" w:rsidRPr="00E80E22" w:rsidRDefault="006161EF" w:rsidP="006161EF">
            <w:pPr>
              <w:jc w:val="center"/>
            </w:pPr>
            <w:r w:rsidRPr="00E80E22">
              <w:t>02.paź</w:t>
            </w:r>
          </w:p>
        </w:tc>
        <w:tc>
          <w:tcPr>
            <w:tcW w:w="1197" w:type="dxa"/>
            <w:vAlign w:val="center"/>
            <w:hideMark/>
          </w:tcPr>
          <w:p w14:paraId="6AE9F4E1" w14:textId="06D8C2FD" w:rsidR="006161EF" w:rsidRPr="00E80E22" w:rsidRDefault="006161EF" w:rsidP="006161EF">
            <w:pPr>
              <w:jc w:val="center"/>
            </w:pPr>
            <w:r w:rsidRPr="00E80E22">
              <w:t>12:00-13:00</w:t>
            </w:r>
          </w:p>
        </w:tc>
        <w:tc>
          <w:tcPr>
            <w:tcW w:w="1346" w:type="dxa"/>
            <w:vAlign w:val="center"/>
            <w:hideMark/>
          </w:tcPr>
          <w:p w14:paraId="2C64586C" w14:textId="6897BA80" w:rsidR="006161EF" w:rsidRPr="00E80E22" w:rsidRDefault="006161EF" w:rsidP="006161EF">
            <w:pPr>
              <w:jc w:val="center"/>
            </w:pPr>
          </w:p>
        </w:tc>
      </w:tr>
      <w:tr w:rsidR="00E80E22" w:rsidRPr="00E80E22" w14:paraId="43B98B85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763393C" w14:textId="77777777" w:rsidR="006161EF" w:rsidRPr="00E80E22" w:rsidRDefault="006161EF" w:rsidP="006161EF">
            <w:pPr>
              <w:jc w:val="center"/>
            </w:pPr>
            <w:r w:rsidRPr="00E80E22">
              <w:t>gr 2</w:t>
            </w:r>
          </w:p>
        </w:tc>
        <w:tc>
          <w:tcPr>
            <w:tcW w:w="0" w:type="auto"/>
            <w:vAlign w:val="center"/>
            <w:hideMark/>
          </w:tcPr>
          <w:p w14:paraId="149795C8" w14:textId="7F9BC6F2" w:rsidR="006161EF" w:rsidRPr="00E80E22" w:rsidRDefault="006161EF" w:rsidP="006161EF">
            <w:pPr>
              <w:jc w:val="center"/>
            </w:pPr>
            <w:r w:rsidRPr="00E80E22">
              <w:t>02.paź</w:t>
            </w:r>
          </w:p>
        </w:tc>
        <w:tc>
          <w:tcPr>
            <w:tcW w:w="1197" w:type="dxa"/>
            <w:vAlign w:val="center"/>
            <w:hideMark/>
          </w:tcPr>
          <w:p w14:paraId="1659CB1D" w14:textId="78C618D7" w:rsidR="006161EF" w:rsidRPr="00E80E22" w:rsidRDefault="006161EF" w:rsidP="006161EF">
            <w:pPr>
              <w:jc w:val="center"/>
            </w:pPr>
            <w:r w:rsidRPr="00E80E22">
              <w:t>13:00-14:00</w:t>
            </w:r>
          </w:p>
        </w:tc>
        <w:tc>
          <w:tcPr>
            <w:tcW w:w="1346" w:type="dxa"/>
            <w:vAlign w:val="center"/>
            <w:hideMark/>
          </w:tcPr>
          <w:p w14:paraId="0DD1C685" w14:textId="1FDAB6BD" w:rsidR="006161EF" w:rsidRPr="00E80E22" w:rsidRDefault="006161EF" w:rsidP="006161EF">
            <w:pPr>
              <w:jc w:val="center"/>
            </w:pPr>
          </w:p>
        </w:tc>
      </w:tr>
      <w:tr w:rsidR="00E80E22" w:rsidRPr="00E80E22" w14:paraId="7DF4426B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02A57CA" w14:textId="77777777" w:rsidR="006161EF" w:rsidRPr="00E80E22" w:rsidRDefault="006161EF" w:rsidP="006161EF">
            <w:pPr>
              <w:jc w:val="center"/>
            </w:pPr>
            <w:r w:rsidRPr="00E80E22">
              <w:t>gr 3</w:t>
            </w:r>
          </w:p>
        </w:tc>
        <w:tc>
          <w:tcPr>
            <w:tcW w:w="0" w:type="auto"/>
            <w:vAlign w:val="center"/>
            <w:hideMark/>
          </w:tcPr>
          <w:p w14:paraId="3376BE7E" w14:textId="3909F4F5" w:rsidR="006161EF" w:rsidRPr="00E80E22" w:rsidRDefault="006161EF" w:rsidP="006161EF">
            <w:pPr>
              <w:jc w:val="center"/>
            </w:pPr>
            <w:r w:rsidRPr="00E80E22">
              <w:t>02.paź</w:t>
            </w:r>
          </w:p>
        </w:tc>
        <w:tc>
          <w:tcPr>
            <w:tcW w:w="1197" w:type="dxa"/>
            <w:vAlign w:val="center"/>
            <w:hideMark/>
          </w:tcPr>
          <w:p w14:paraId="6D76C701" w14:textId="502D402E" w:rsidR="006161EF" w:rsidRPr="00E80E22" w:rsidRDefault="006161EF" w:rsidP="006161EF">
            <w:pPr>
              <w:jc w:val="center"/>
            </w:pPr>
            <w:r w:rsidRPr="00E80E22">
              <w:t>14:00-15:00</w:t>
            </w:r>
          </w:p>
        </w:tc>
        <w:tc>
          <w:tcPr>
            <w:tcW w:w="1346" w:type="dxa"/>
            <w:vAlign w:val="center"/>
            <w:hideMark/>
          </w:tcPr>
          <w:p w14:paraId="00BD6C66" w14:textId="24A13C44" w:rsidR="006161EF" w:rsidRPr="00E80E22" w:rsidRDefault="006161EF" w:rsidP="006161EF">
            <w:pPr>
              <w:jc w:val="center"/>
            </w:pPr>
          </w:p>
        </w:tc>
      </w:tr>
      <w:tr w:rsidR="00E80E22" w:rsidRPr="00E80E22" w14:paraId="170AE9CA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EA4FA03" w14:textId="77777777" w:rsidR="006161EF" w:rsidRPr="00E80E22" w:rsidRDefault="006161EF" w:rsidP="006161EF">
            <w:pPr>
              <w:jc w:val="center"/>
            </w:pPr>
            <w:r w:rsidRPr="00E80E22">
              <w:t>gr 4</w:t>
            </w:r>
          </w:p>
        </w:tc>
        <w:tc>
          <w:tcPr>
            <w:tcW w:w="0" w:type="auto"/>
            <w:vAlign w:val="center"/>
            <w:hideMark/>
          </w:tcPr>
          <w:p w14:paraId="3A17FCC3" w14:textId="024FD901" w:rsidR="006161EF" w:rsidRPr="00E80E22" w:rsidRDefault="006161EF" w:rsidP="006161EF">
            <w:pPr>
              <w:jc w:val="center"/>
            </w:pPr>
            <w:r w:rsidRPr="00E80E22">
              <w:t>02.paź</w:t>
            </w:r>
          </w:p>
        </w:tc>
        <w:tc>
          <w:tcPr>
            <w:tcW w:w="1197" w:type="dxa"/>
            <w:vAlign w:val="center"/>
            <w:hideMark/>
          </w:tcPr>
          <w:p w14:paraId="45489D1B" w14:textId="49DC66B7" w:rsidR="006161EF" w:rsidRPr="00E80E22" w:rsidRDefault="006161EF" w:rsidP="006161EF">
            <w:pPr>
              <w:jc w:val="center"/>
            </w:pPr>
            <w:r w:rsidRPr="00E80E22">
              <w:t>15:00-16:00</w:t>
            </w:r>
          </w:p>
        </w:tc>
        <w:tc>
          <w:tcPr>
            <w:tcW w:w="1346" w:type="dxa"/>
            <w:vAlign w:val="center"/>
            <w:hideMark/>
          </w:tcPr>
          <w:p w14:paraId="0DBFED9A" w14:textId="5891BABE" w:rsidR="006161EF" w:rsidRPr="00E80E22" w:rsidRDefault="006161EF" w:rsidP="006161EF">
            <w:pPr>
              <w:jc w:val="center"/>
            </w:pPr>
          </w:p>
        </w:tc>
      </w:tr>
      <w:tr w:rsidR="00E80E22" w:rsidRPr="00E80E22" w14:paraId="7E93B44A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8B7B0BE" w14:textId="77777777" w:rsidR="006161EF" w:rsidRPr="00E80E22" w:rsidRDefault="006161EF" w:rsidP="006161EF">
            <w:pPr>
              <w:jc w:val="center"/>
            </w:pPr>
            <w:r w:rsidRPr="00E80E22">
              <w:t>gr 5</w:t>
            </w:r>
          </w:p>
        </w:tc>
        <w:tc>
          <w:tcPr>
            <w:tcW w:w="0" w:type="auto"/>
            <w:vAlign w:val="center"/>
            <w:hideMark/>
          </w:tcPr>
          <w:p w14:paraId="5A043201" w14:textId="2E926EBE" w:rsidR="006161EF" w:rsidRPr="00E80E22" w:rsidRDefault="006161EF" w:rsidP="006161EF">
            <w:pPr>
              <w:jc w:val="center"/>
            </w:pPr>
            <w:r w:rsidRPr="00E80E22">
              <w:t>03.paź</w:t>
            </w:r>
          </w:p>
        </w:tc>
        <w:tc>
          <w:tcPr>
            <w:tcW w:w="1197" w:type="dxa"/>
            <w:vAlign w:val="center"/>
            <w:hideMark/>
          </w:tcPr>
          <w:p w14:paraId="6DFF270E" w14:textId="47DC6C49" w:rsidR="006161EF" w:rsidRPr="00E80E22" w:rsidRDefault="006161EF" w:rsidP="006161EF">
            <w:pPr>
              <w:jc w:val="center"/>
            </w:pPr>
            <w:r w:rsidRPr="00E80E22">
              <w:t>10:00-12:00</w:t>
            </w:r>
          </w:p>
        </w:tc>
        <w:tc>
          <w:tcPr>
            <w:tcW w:w="1346" w:type="dxa"/>
            <w:vAlign w:val="center"/>
            <w:hideMark/>
          </w:tcPr>
          <w:p w14:paraId="708A23FE" w14:textId="69B5F425" w:rsidR="006161EF" w:rsidRPr="00E80E22" w:rsidRDefault="006161EF" w:rsidP="006161EF">
            <w:pPr>
              <w:jc w:val="center"/>
            </w:pPr>
          </w:p>
        </w:tc>
      </w:tr>
      <w:tr w:rsidR="00E80E22" w:rsidRPr="00E80E22" w14:paraId="351817FD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65C843CD" w14:textId="1483C5B2" w:rsidR="006161EF" w:rsidRPr="00E80E22" w:rsidRDefault="006161EF" w:rsidP="006161EF">
            <w:pPr>
              <w:jc w:val="center"/>
            </w:pPr>
            <w:r w:rsidRPr="00E80E22">
              <w:t>gr 6</w:t>
            </w:r>
          </w:p>
        </w:tc>
        <w:tc>
          <w:tcPr>
            <w:tcW w:w="0" w:type="auto"/>
            <w:vAlign w:val="center"/>
          </w:tcPr>
          <w:p w14:paraId="4EDDFA3F" w14:textId="5186D58D" w:rsidR="006161EF" w:rsidRPr="00E80E22" w:rsidRDefault="006161EF" w:rsidP="006161EF">
            <w:pPr>
              <w:jc w:val="center"/>
            </w:pPr>
            <w:r w:rsidRPr="00E80E22">
              <w:t>03.paź</w:t>
            </w:r>
          </w:p>
        </w:tc>
        <w:tc>
          <w:tcPr>
            <w:tcW w:w="1197" w:type="dxa"/>
            <w:vAlign w:val="center"/>
          </w:tcPr>
          <w:p w14:paraId="34D61682" w14:textId="275DBC64" w:rsidR="006161EF" w:rsidRPr="00E80E22" w:rsidRDefault="006161EF" w:rsidP="006161EF">
            <w:pPr>
              <w:jc w:val="center"/>
            </w:pPr>
            <w:r w:rsidRPr="00E80E22">
              <w:t>14:00-15:30</w:t>
            </w:r>
          </w:p>
        </w:tc>
        <w:tc>
          <w:tcPr>
            <w:tcW w:w="1346" w:type="dxa"/>
            <w:vAlign w:val="center"/>
          </w:tcPr>
          <w:p w14:paraId="142A47FB" w14:textId="77777777" w:rsidR="006161EF" w:rsidRPr="00E80E22" w:rsidRDefault="006161EF" w:rsidP="006161EF">
            <w:pPr>
              <w:jc w:val="center"/>
            </w:pPr>
          </w:p>
        </w:tc>
      </w:tr>
      <w:tr w:rsidR="00E80E22" w:rsidRPr="00E80E22" w14:paraId="453F7879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378862E" w14:textId="1910FDE5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Finanse i rachunkowość  2 st.</w:t>
            </w:r>
          </w:p>
        </w:tc>
        <w:tc>
          <w:tcPr>
            <w:tcW w:w="0" w:type="auto"/>
            <w:vAlign w:val="center"/>
            <w:hideMark/>
          </w:tcPr>
          <w:p w14:paraId="41C03999" w14:textId="77777777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data</w:t>
            </w:r>
          </w:p>
        </w:tc>
        <w:tc>
          <w:tcPr>
            <w:tcW w:w="1197" w:type="dxa"/>
            <w:vAlign w:val="center"/>
            <w:hideMark/>
          </w:tcPr>
          <w:p w14:paraId="066E86D7" w14:textId="60ACE319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Godz.</w:t>
            </w:r>
          </w:p>
        </w:tc>
        <w:tc>
          <w:tcPr>
            <w:tcW w:w="1346" w:type="dxa"/>
            <w:vAlign w:val="center"/>
            <w:hideMark/>
          </w:tcPr>
          <w:p w14:paraId="59379AEE" w14:textId="77777777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bud. 7, p. 9a</w:t>
            </w:r>
          </w:p>
        </w:tc>
      </w:tr>
      <w:tr w:rsidR="00E80E22" w:rsidRPr="00E80E22" w14:paraId="3CE89A94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EFD95E5" w14:textId="77777777" w:rsidR="006161EF" w:rsidRPr="00E80E22" w:rsidRDefault="006161EF" w:rsidP="006161EF">
            <w:pPr>
              <w:jc w:val="center"/>
            </w:pPr>
            <w:r w:rsidRPr="00E80E22">
              <w:t>gr 1</w:t>
            </w:r>
          </w:p>
        </w:tc>
        <w:tc>
          <w:tcPr>
            <w:tcW w:w="0" w:type="auto"/>
            <w:vAlign w:val="center"/>
            <w:hideMark/>
          </w:tcPr>
          <w:p w14:paraId="516C4729" w14:textId="71B292D5" w:rsidR="006161EF" w:rsidRPr="00E80E22" w:rsidRDefault="006161EF" w:rsidP="006161EF">
            <w:pPr>
              <w:jc w:val="center"/>
            </w:pPr>
            <w:r w:rsidRPr="00E80E22">
              <w:t>09.paź</w:t>
            </w:r>
          </w:p>
        </w:tc>
        <w:tc>
          <w:tcPr>
            <w:tcW w:w="1197" w:type="dxa"/>
            <w:vAlign w:val="center"/>
            <w:hideMark/>
          </w:tcPr>
          <w:p w14:paraId="41F2C8FC" w14:textId="39DCDCAB" w:rsidR="006161EF" w:rsidRPr="00E80E22" w:rsidRDefault="006161EF" w:rsidP="006161EF">
            <w:pPr>
              <w:jc w:val="center"/>
            </w:pPr>
            <w:r w:rsidRPr="00E80E22">
              <w:t>10:00-12:00</w:t>
            </w:r>
          </w:p>
        </w:tc>
        <w:tc>
          <w:tcPr>
            <w:tcW w:w="1346" w:type="dxa"/>
            <w:vAlign w:val="center"/>
            <w:hideMark/>
          </w:tcPr>
          <w:p w14:paraId="1A154444" w14:textId="04642994" w:rsidR="006161EF" w:rsidRPr="00E80E22" w:rsidRDefault="006161EF" w:rsidP="006161EF">
            <w:pPr>
              <w:jc w:val="center"/>
            </w:pPr>
          </w:p>
        </w:tc>
      </w:tr>
      <w:tr w:rsidR="00E80E22" w:rsidRPr="00E80E22" w14:paraId="3A7EFC99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27EEA3F" w14:textId="77777777" w:rsidR="006161EF" w:rsidRPr="00E80E22" w:rsidRDefault="006161EF" w:rsidP="006161EF">
            <w:pPr>
              <w:jc w:val="center"/>
            </w:pPr>
            <w:r w:rsidRPr="00E80E22">
              <w:t>gr 2</w:t>
            </w:r>
          </w:p>
        </w:tc>
        <w:tc>
          <w:tcPr>
            <w:tcW w:w="0" w:type="auto"/>
            <w:vAlign w:val="center"/>
            <w:hideMark/>
          </w:tcPr>
          <w:p w14:paraId="19ED3B7F" w14:textId="2B3BCA92" w:rsidR="006161EF" w:rsidRPr="00E80E22" w:rsidRDefault="006161EF" w:rsidP="006161EF">
            <w:pPr>
              <w:jc w:val="center"/>
            </w:pPr>
            <w:r w:rsidRPr="00E80E22">
              <w:t>09.paź</w:t>
            </w:r>
          </w:p>
        </w:tc>
        <w:tc>
          <w:tcPr>
            <w:tcW w:w="1197" w:type="dxa"/>
            <w:vAlign w:val="center"/>
            <w:hideMark/>
          </w:tcPr>
          <w:p w14:paraId="3D102AFD" w14:textId="157E9F29" w:rsidR="006161EF" w:rsidRPr="00E80E22" w:rsidRDefault="006161EF" w:rsidP="006161EF">
            <w:pPr>
              <w:jc w:val="center"/>
            </w:pPr>
            <w:r w:rsidRPr="00E80E22">
              <w:t>10:00-12:00</w:t>
            </w:r>
          </w:p>
        </w:tc>
        <w:tc>
          <w:tcPr>
            <w:tcW w:w="1346" w:type="dxa"/>
            <w:vAlign w:val="center"/>
            <w:hideMark/>
          </w:tcPr>
          <w:p w14:paraId="304DFA10" w14:textId="119BC918" w:rsidR="006161EF" w:rsidRPr="00E80E22" w:rsidRDefault="006161EF" w:rsidP="006161EF">
            <w:pPr>
              <w:jc w:val="center"/>
            </w:pPr>
          </w:p>
        </w:tc>
      </w:tr>
      <w:tr w:rsidR="00E80E22" w:rsidRPr="00E80E22" w14:paraId="41E6386A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4D6071F" w14:textId="2A492021" w:rsidR="00361779" w:rsidRPr="00E80E22" w:rsidRDefault="00361779" w:rsidP="00361779">
            <w:pPr>
              <w:jc w:val="center"/>
            </w:pPr>
            <w:r w:rsidRPr="00E80E22">
              <w:rPr>
                <w:b/>
                <w:bCs/>
              </w:rPr>
              <w:t>Logistyka 1 stopień</w:t>
            </w:r>
          </w:p>
        </w:tc>
        <w:tc>
          <w:tcPr>
            <w:tcW w:w="0" w:type="auto"/>
            <w:vAlign w:val="center"/>
            <w:hideMark/>
          </w:tcPr>
          <w:p w14:paraId="11DC0216" w14:textId="248A78CB" w:rsidR="00361779" w:rsidRPr="00E80E22" w:rsidRDefault="00361779" w:rsidP="00361779">
            <w:pPr>
              <w:jc w:val="center"/>
            </w:pPr>
            <w:r w:rsidRPr="00E80E22">
              <w:rPr>
                <w:b/>
                <w:bCs/>
              </w:rPr>
              <w:t>data</w:t>
            </w:r>
          </w:p>
        </w:tc>
        <w:tc>
          <w:tcPr>
            <w:tcW w:w="1197" w:type="dxa"/>
            <w:vAlign w:val="center"/>
            <w:hideMark/>
          </w:tcPr>
          <w:p w14:paraId="4048C6F5" w14:textId="56EB71E0" w:rsidR="00361779" w:rsidRPr="00E80E22" w:rsidRDefault="00361779" w:rsidP="00361779">
            <w:pPr>
              <w:jc w:val="center"/>
            </w:pPr>
            <w:r w:rsidRPr="00E80E22">
              <w:rPr>
                <w:b/>
                <w:bCs/>
              </w:rPr>
              <w:t>Godz.</w:t>
            </w:r>
          </w:p>
        </w:tc>
        <w:tc>
          <w:tcPr>
            <w:tcW w:w="1346" w:type="dxa"/>
            <w:vAlign w:val="center"/>
            <w:hideMark/>
          </w:tcPr>
          <w:p w14:paraId="43056AFD" w14:textId="3E2B3284" w:rsidR="00361779" w:rsidRPr="00E80E22" w:rsidRDefault="00361779" w:rsidP="00361779">
            <w:pPr>
              <w:jc w:val="center"/>
            </w:pPr>
            <w:r w:rsidRPr="00E80E22">
              <w:rPr>
                <w:b/>
                <w:bCs/>
              </w:rPr>
              <w:t>bud. 7,  p. 11</w:t>
            </w:r>
          </w:p>
        </w:tc>
      </w:tr>
      <w:tr w:rsidR="00E80E22" w:rsidRPr="00E80E22" w14:paraId="4C290268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0EFF71" w14:textId="1A3DCC3F" w:rsidR="00361779" w:rsidRPr="00E80E22" w:rsidRDefault="00361779" w:rsidP="00361779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326A7016" w14:textId="28E9E99B" w:rsidR="00361779" w:rsidRPr="00E80E22" w:rsidRDefault="00361779" w:rsidP="00361779">
            <w:pPr>
              <w:jc w:val="center"/>
            </w:pPr>
            <w:r w:rsidRPr="00E80E22">
              <w:t>02.paź</w:t>
            </w:r>
          </w:p>
        </w:tc>
        <w:tc>
          <w:tcPr>
            <w:tcW w:w="1197" w:type="dxa"/>
            <w:vAlign w:val="center"/>
            <w:hideMark/>
          </w:tcPr>
          <w:p w14:paraId="385AD442" w14:textId="786B68A4" w:rsidR="00361779" w:rsidRPr="00E80E22" w:rsidRDefault="00361779" w:rsidP="00361779">
            <w:pPr>
              <w:jc w:val="center"/>
            </w:pPr>
            <w:r w:rsidRPr="00E80E22">
              <w:t>10:00-14:00</w:t>
            </w:r>
          </w:p>
        </w:tc>
        <w:tc>
          <w:tcPr>
            <w:tcW w:w="1346" w:type="dxa"/>
            <w:vAlign w:val="center"/>
            <w:hideMark/>
          </w:tcPr>
          <w:p w14:paraId="0F8DC0C5" w14:textId="207E4548" w:rsidR="00361779" w:rsidRPr="00E80E22" w:rsidRDefault="00361779" w:rsidP="00361779">
            <w:pPr>
              <w:jc w:val="center"/>
            </w:pPr>
          </w:p>
        </w:tc>
      </w:tr>
      <w:tr w:rsidR="00E80E22" w:rsidRPr="00E80E22" w14:paraId="6097437E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C4E3C80" w14:textId="4B9A4560" w:rsidR="00361779" w:rsidRPr="00E80E22" w:rsidRDefault="00361779" w:rsidP="00361779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4073E9D8" w14:textId="3DC39799" w:rsidR="00361779" w:rsidRPr="00E80E22" w:rsidRDefault="00361779" w:rsidP="00361779">
            <w:pPr>
              <w:jc w:val="center"/>
            </w:pPr>
            <w:r w:rsidRPr="00E80E22">
              <w:t>03.paź</w:t>
            </w:r>
          </w:p>
        </w:tc>
        <w:tc>
          <w:tcPr>
            <w:tcW w:w="1197" w:type="dxa"/>
            <w:vAlign w:val="center"/>
            <w:hideMark/>
          </w:tcPr>
          <w:p w14:paraId="39DEDA29" w14:textId="5370E964" w:rsidR="00361779" w:rsidRPr="00E80E22" w:rsidRDefault="00361779" w:rsidP="00361779">
            <w:pPr>
              <w:jc w:val="center"/>
            </w:pPr>
            <w:r w:rsidRPr="00E80E22">
              <w:t>09:00-14:00</w:t>
            </w:r>
          </w:p>
        </w:tc>
        <w:tc>
          <w:tcPr>
            <w:tcW w:w="1346" w:type="dxa"/>
            <w:vAlign w:val="center"/>
            <w:hideMark/>
          </w:tcPr>
          <w:p w14:paraId="356436CE" w14:textId="2734B167" w:rsidR="00361779" w:rsidRPr="00E80E22" w:rsidRDefault="00361779" w:rsidP="00361779">
            <w:pPr>
              <w:jc w:val="center"/>
            </w:pPr>
          </w:p>
        </w:tc>
      </w:tr>
      <w:tr w:rsidR="00E80E22" w:rsidRPr="00E80E22" w14:paraId="5D71571D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6051DA1" w14:textId="2DB67BEB" w:rsidR="00361779" w:rsidRPr="00E80E22" w:rsidRDefault="00361779" w:rsidP="00361779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D4E6FB3" w14:textId="7DDF238A" w:rsidR="00361779" w:rsidRPr="00E80E22" w:rsidRDefault="00361779" w:rsidP="00361779">
            <w:pPr>
              <w:jc w:val="center"/>
            </w:pPr>
            <w:r w:rsidRPr="00E80E22">
              <w:t>04.paź</w:t>
            </w:r>
          </w:p>
        </w:tc>
        <w:tc>
          <w:tcPr>
            <w:tcW w:w="1197" w:type="dxa"/>
            <w:vAlign w:val="center"/>
            <w:hideMark/>
          </w:tcPr>
          <w:p w14:paraId="351FE112" w14:textId="230593A5" w:rsidR="00361779" w:rsidRPr="00E80E22" w:rsidRDefault="00361779" w:rsidP="00361779">
            <w:pPr>
              <w:jc w:val="center"/>
            </w:pPr>
            <w:r w:rsidRPr="00E80E22">
              <w:t>09:00-12:00</w:t>
            </w:r>
          </w:p>
        </w:tc>
        <w:tc>
          <w:tcPr>
            <w:tcW w:w="1346" w:type="dxa"/>
            <w:vAlign w:val="center"/>
            <w:hideMark/>
          </w:tcPr>
          <w:p w14:paraId="230A4E7A" w14:textId="2B867285" w:rsidR="00361779" w:rsidRPr="00E80E22" w:rsidRDefault="00361779" w:rsidP="00361779">
            <w:pPr>
              <w:jc w:val="center"/>
            </w:pPr>
          </w:p>
        </w:tc>
      </w:tr>
      <w:tr w:rsidR="00E80E22" w:rsidRPr="00E80E22" w14:paraId="105DED18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027E799" w14:textId="27FDECB2" w:rsidR="00361779" w:rsidRPr="00E80E22" w:rsidRDefault="00361779" w:rsidP="00361779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75ECC048" w14:textId="45E65876" w:rsidR="00361779" w:rsidRPr="00E80E22" w:rsidRDefault="00361779" w:rsidP="00361779">
            <w:pPr>
              <w:jc w:val="center"/>
            </w:pPr>
            <w:r w:rsidRPr="00E80E22">
              <w:t>07.paź</w:t>
            </w:r>
          </w:p>
        </w:tc>
        <w:tc>
          <w:tcPr>
            <w:tcW w:w="1197" w:type="dxa"/>
            <w:vAlign w:val="center"/>
            <w:hideMark/>
          </w:tcPr>
          <w:p w14:paraId="169972FC" w14:textId="15765A9C" w:rsidR="00361779" w:rsidRPr="00E80E22" w:rsidRDefault="00361779" w:rsidP="00361779">
            <w:pPr>
              <w:jc w:val="center"/>
            </w:pPr>
            <w:r w:rsidRPr="00E80E22">
              <w:t>12:00-14:00</w:t>
            </w:r>
          </w:p>
        </w:tc>
        <w:tc>
          <w:tcPr>
            <w:tcW w:w="1346" w:type="dxa"/>
            <w:vAlign w:val="center"/>
            <w:hideMark/>
          </w:tcPr>
          <w:p w14:paraId="17DCE585" w14:textId="5FE41156" w:rsidR="00361779" w:rsidRPr="00E80E22" w:rsidRDefault="00361779" w:rsidP="00361779">
            <w:pPr>
              <w:jc w:val="center"/>
            </w:pPr>
          </w:p>
        </w:tc>
      </w:tr>
      <w:tr w:rsidR="00E80E22" w:rsidRPr="00E80E22" w14:paraId="0034EB1A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E5D7A05" w14:textId="787EDDBF" w:rsidR="00361779" w:rsidRPr="00E80E22" w:rsidRDefault="00361779" w:rsidP="00361779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631F1CE2" w14:textId="4EA67A58" w:rsidR="00361779" w:rsidRPr="00E80E22" w:rsidRDefault="00361779" w:rsidP="00361779">
            <w:pPr>
              <w:jc w:val="center"/>
            </w:pPr>
            <w:r w:rsidRPr="00E80E22">
              <w:t>09.paź</w:t>
            </w:r>
          </w:p>
        </w:tc>
        <w:tc>
          <w:tcPr>
            <w:tcW w:w="1197" w:type="dxa"/>
            <w:vAlign w:val="center"/>
            <w:hideMark/>
          </w:tcPr>
          <w:p w14:paraId="3BA3E8BD" w14:textId="7F7CC8D8" w:rsidR="00361779" w:rsidRPr="00E80E22" w:rsidRDefault="00361779" w:rsidP="00361779">
            <w:pPr>
              <w:jc w:val="center"/>
            </w:pPr>
            <w:r w:rsidRPr="00E80E22">
              <w:t>10:00-14:00</w:t>
            </w:r>
          </w:p>
        </w:tc>
        <w:tc>
          <w:tcPr>
            <w:tcW w:w="1346" w:type="dxa"/>
            <w:vAlign w:val="center"/>
            <w:hideMark/>
          </w:tcPr>
          <w:p w14:paraId="1A245DF3" w14:textId="4B79F2D9" w:rsidR="00361779" w:rsidRPr="00E80E22" w:rsidRDefault="00361779" w:rsidP="00361779">
            <w:pPr>
              <w:jc w:val="center"/>
            </w:pPr>
          </w:p>
        </w:tc>
      </w:tr>
      <w:tr w:rsidR="00E80E22" w:rsidRPr="00E80E22" w14:paraId="50B46901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76332BAA" w14:textId="7131F1EA" w:rsidR="00361779" w:rsidRPr="00E80E22" w:rsidRDefault="00361779" w:rsidP="00361779">
            <w:pPr>
              <w:jc w:val="center"/>
            </w:pPr>
          </w:p>
        </w:tc>
        <w:tc>
          <w:tcPr>
            <w:tcW w:w="0" w:type="auto"/>
            <w:vAlign w:val="center"/>
          </w:tcPr>
          <w:p w14:paraId="241F215B" w14:textId="2931F206" w:rsidR="00361779" w:rsidRPr="00E80E22" w:rsidRDefault="00361779" w:rsidP="00361779">
            <w:pPr>
              <w:jc w:val="center"/>
            </w:pPr>
            <w:r w:rsidRPr="00E80E22">
              <w:t>10.paź</w:t>
            </w:r>
          </w:p>
        </w:tc>
        <w:tc>
          <w:tcPr>
            <w:tcW w:w="1197" w:type="dxa"/>
            <w:vAlign w:val="center"/>
          </w:tcPr>
          <w:p w14:paraId="594F58A1" w14:textId="3F30F634" w:rsidR="00361779" w:rsidRPr="00E80E22" w:rsidRDefault="00361779" w:rsidP="00361779">
            <w:pPr>
              <w:jc w:val="center"/>
            </w:pPr>
            <w:r w:rsidRPr="00E80E22">
              <w:t>10:00-14:00</w:t>
            </w:r>
          </w:p>
        </w:tc>
        <w:tc>
          <w:tcPr>
            <w:tcW w:w="1346" w:type="dxa"/>
            <w:vAlign w:val="center"/>
          </w:tcPr>
          <w:p w14:paraId="5407F7A5" w14:textId="77777777" w:rsidR="00361779" w:rsidRPr="00E80E22" w:rsidRDefault="00361779" w:rsidP="00361779">
            <w:pPr>
              <w:jc w:val="center"/>
            </w:pPr>
          </w:p>
        </w:tc>
      </w:tr>
      <w:tr w:rsidR="00E80E22" w:rsidRPr="00E80E22" w14:paraId="4E2FC3D0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92C044A" w14:textId="5079C14F" w:rsidR="00361779" w:rsidRPr="00E80E22" w:rsidRDefault="00361779" w:rsidP="00361779">
            <w:pPr>
              <w:jc w:val="center"/>
            </w:pPr>
            <w:r w:rsidRPr="00E80E22">
              <w:rPr>
                <w:b/>
                <w:bCs/>
              </w:rPr>
              <w:t>Logistyka 2 stopień</w:t>
            </w:r>
          </w:p>
        </w:tc>
        <w:tc>
          <w:tcPr>
            <w:tcW w:w="0" w:type="auto"/>
            <w:vAlign w:val="center"/>
            <w:hideMark/>
          </w:tcPr>
          <w:p w14:paraId="78AD3511" w14:textId="31E9DACD" w:rsidR="00361779" w:rsidRPr="00E80E22" w:rsidRDefault="00361779" w:rsidP="00361779">
            <w:pPr>
              <w:jc w:val="center"/>
            </w:pPr>
            <w:r w:rsidRPr="00E80E22">
              <w:rPr>
                <w:b/>
                <w:bCs/>
              </w:rPr>
              <w:t>data</w:t>
            </w:r>
          </w:p>
        </w:tc>
        <w:tc>
          <w:tcPr>
            <w:tcW w:w="1197" w:type="dxa"/>
            <w:vAlign w:val="center"/>
            <w:hideMark/>
          </w:tcPr>
          <w:p w14:paraId="27D9BF82" w14:textId="6E88BE56" w:rsidR="00361779" w:rsidRPr="00E80E22" w:rsidRDefault="00361779" w:rsidP="00361779">
            <w:pPr>
              <w:jc w:val="center"/>
            </w:pPr>
            <w:r w:rsidRPr="00E80E22">
              <w:rPr>
                <w:b/>
                <w:bCs/>
              </w:rPr>
              <w:t>Godz.</w:t>
            </w:r>
          </w:p>
        </w:tc>
        <w:tc>
          <w:tcPr>
            <w:tcW w:w="1346" w:type="dxa"/>
            <w:vAlign w:val="center"/>
            <w:hideMark/>
          </w:tcPr>
          <w:p w14:paraId="6794AFF9" w14:textId="47093822" w:rsidR="00361779" w:rsidRPr="00E80E22" w:rsidRDefault="00361779" w:rsidP="00361779">
            <w:pPr>
              <w:jc w:val="center"/>
            </w:pPr>
            <w:r w:rsidRPr="00E80E22">
              <w:rPr>
                <w:b/>
                <w:bCs/>
              </w:rPr>
              <w:t>bud. 7,  p. 11</w:t>
            </w:r>
          </w:p>
        </w:tc>
      </w:tr>
      <w:tr w:rsidR="00E80E22" w:rsidRPr="00E80E22" w14:paraId="5EFAC139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977F308" w14:textId="47BB3E6D" w:rsidR="00361779" w:rsidRPr="00E80E22" w:rsidRDefault="00361779" w:rsidP="00361779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9B34609" w14:textId="1C080984" w:rsidR="00361779" w:rsidRPr="00E80E22" w:rsidRDefault="00361779" w:rsidP="00361779">
            <w:pPr>
              <w:jc w:val="center"/>
            </w:pPr>
            <w:r w:rsidRPr="00E80E22">
              <w:t>02.paź</w:t>
            </w:r>
          </w:p>
        </w:tc>
        <w:tc>
          <w:tcPr>
            <w:tcW w:w="1197" w:type="dxa"/>
            <w:vAlign w:val="center"/>
            <w:hideMark/>
          </w:tcPr>
          <w:p w14:paraId="5D928FB9" w14:textId="711182C4" w:rsidR="00361779" w:rsidRPr="00E80E22" w:rsidRDefault="00361779" w:rsidP="00361779">
            <w:pPr>
              <w:jc w:val="center"/>
            </w:pPr>
            <w:r w:rsidRPr="00E80E22">
              <w:t>08:00-10:00</w:t>
            </w:r>
          </w:p>
        </w:tc>
        <w:tc>
          <w:tcPr>
            <w:tcW w:w="1346" w:type="dxa"/>
            <w:vAlign w:val="center"/>
            <w:hideMark/>
          </w:tcPr>
          <w:p w14:paraId="5AA09ED9" w14:textId="20664A2C" w:rsidR="00361779" w:rsidRPr="00E80E22" w:rsidRDefault="00361779" w:rsidP="00361779">
            <w:pPr>
              <w:jc w:val="center"/>
            </w:pPr>
          </w:p>
        </w:tc>
      </w:tr>
      <w:tr w:rsidR="00E80E22" w:rsidRPr="00E80E22" w14:paraId="4A7A528B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4D3921B" w14:textId="47D29835" w:rsidR="00361779" w:rsidRPr="00E80E22" w:rsidRDefault="00361779" w:rsidP="00361779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5398ECF3" w14:textId="4DA50926" w:rsidR="00361779" w:rsidRPr="00E80E22" w:rsidRDefault="00361779" w:rsidP="00361779">
            <w:pPr>
              <w:jc w:val="center"/>
            </w:pPr>
            <w:r w:rsidRPr="00E80E22">
              <w:t>03.paź</w:t>
            </w:r>
          </w:p>
        </w:tc>
        <w:tc>
          <w:tcPr>
            <w:tcW w:w="1197" w:type="dxa"/>
            <w:vAlign w:val="center"/>
            <w:hideMark/>
          </w:tcPr>
          <w:p w14:paraId="2CC709A2" w14:textId="3940FEA5" w:rsidR="00361779" w:rsidRPr="00E80E22" w:rsidRDefault="00361779" w:rsidP="00361779">
            <w:pPr>
              <w:jc w:val="center"/>
            </w:pPr>
            <w:r w:rsidRPr="00E80E22">
              <w:t>09:00-14:00</w:t>
            </w:r>
          </w:p>
        </w:tc>
        <w:tc>
          <w:tcPr>
            <w:tcW w:w="1346" w:type="dxa"/>
            <w:vAlign w:val="center"/>
            <w:hideMark/>
          </w:tcPr>
          <w:p w14:paraId="6AC96025" w14:textId="0F383D93" w:rsidR="00361779" w:rsidRPr="00E80E22" w:rsidRDefault="00361779" w:rsidP="00361779">
            <w:pPr>
              <w:jc w:val="center"/>
            </w:pPr>
          </w:p>
        </w:tc>
      </w:tr>
      <w:tr w:rsidR="00E80E22" w:rsidRPr="00E80E22" w14:paraId="28E2579C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0159182" w14:textId="5F8B0F9F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Turystyka i rekreacja 1 stopień</w:t>
            </w:r>
          </w:p>
        </w:tc>
        <w:tc>
          <w:tcPr>
            <w:tcW w:w="0" w:type="auto"/>
            <w:vAlign w:val="center"/>
            <w:hideMark/>
          </w:tcPr>
          <w:p w14:paraId="467BF3E7" w14:textId="4B07275B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data</w:t>
            </w:r>
          </w:p>
        </w:tc>
        <w:tc>
          <w:tcPr>
            <w:tcW w:w="1197" w:type="dxa"/>
            <w:vAlign w:val="center"/>
            <w:hideMark/>
          </w:tcPr>
          <w:p w14:paraId="1C48D04B" w14:textId="2AC47E0F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Godz.</w:t>
            </w:r>
          </w:p>
        </w:tc>
        <w:tc>
          <w:tcPr>
            <w:tcW w:w="1346" w:type="dxa"/>
            <w:vAlign w:val="center"/>
            <w:hideMark/>
          </w:tcPr>
          <w:p w14:paraId="306B8BE3" w14:textId="4FBD236C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bud. 7, p.7a</w:t>
            </w:r>
          </w:p>
        </w:tc>
      </w:tr>
      <w:tr w:rsidR="00E80E22" w:rsidRPr="00E80E22" w14:paraId="2E19C154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E47D4D7" w14:textId="218E1074" w:rsidR="006161EF" w:rsidRPr="00E80E22" w:rsidRDefault="006161EF" w:rsidP="006161EF">
            <w:pPr>
              <w:jc w:val="center"/>
            </w:pPr>
            <w:r w:rsidRPr="00E80E22">
              <w:t>gr 1</w:t>
            </w:r>
          </w:p>
        </w:tc>
        <w:tc>
          <w:tcPr>
            <w:tcW w:w="0" w:type="auto"/>
            <w:vAlign w:val="center"/>
            <w:hideMark/>
          </w:tcPr>
          <w:p w14:paraId="74BCF56C" w14:textId="18341CEF" w:rsidR="006161EF" w:rsidRPr="00E80E22" w:rsidRDefault="006161EF" w:rsidP="006161EF">
            <w:pPr>
              <w:jc w:val="center"/>
            </w:pPr>
            <w:r w:rsidRPr="00E80E22">
              <w:t>03.paź</w:t>
            </w:r>
          </w:p>
        </w:tc>
        <w:tc>
          <w:tcPr>
            <w:tcW w:w="1197" w:type="dxa"/>
            <w:vAlign w:val="center"/>
            <w:hideMark/>
          </w:tcPr>
          <w:p w14:paraId="10202EB7" w14:textId="0D6A85B3" w:rsidR="006161EF" w:rsidRPr="00E80E22" w:rsidRDefault="006161EF" w:rsidP="006161EF">
            <w:pPr>
              <w:jc w:val="center"/>
            </w:pPr>
            <w:r w:rsidRPr="00E80E22">
              <w:t>14:00-15:30</w:t>
            </w:r>
          </w:p>
        </w:tc>
        <w:tc>
          <w:tcPr>
            <w:tcW w:w="1346" w:type="dxa"/>
            <w:vAlign w:val="center"/>
            <w:hideMark/>
          </w:tcPr>
          <w:p w14:paraId="3DACED56" w14:textId="7B9EDDBB" w:rsidR="006161EF" w:rsidRPr="00E80E22" w:rsidRDefault="006161EF" w:rsidP="006161EF">
            <w:pPr>
              <w:jc w:val="center"/>
            </w:pPr>
          </w:p>
        </w:tc>
      </w:tr>
      <w:tr w:rsidR="00E80E22" w:rsidRPr="00E80E22" w14:paraId="05210D3D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D1A7920" w14:textId="3E783E6F" w:rsidR="006161EF" w:rsidRPr="00E80E22" w:rsidRDefault="006161EF" w:rsidP="006161EF">
            <w:pPr>
              <w:jc w:val="center"/>
            </w:pPr>
            <w:r w:rsidRPr="00E80E22">
              <w:t>gr 2</w:t>
            </w:r>
          </w:p>
        </w:tc>
        <w:tc>
          <w:tcPr>
            <w:tcW w:w="0" w:type="auto"/>
            <w:vAlign w:val="center"/>
            <w:hideMark/>
          </w:tcPr>
          <w:p w14:paraId="6BA590A5" w14:textId="65FBBDFC" w:rsidR="006161EF" w:rsidRPr="00E80E22" w:rsidRDefault="006161EF" w:rsidP="006161EF">
            <w:pPr>
              <w:jc w:val="center"/>
            </w:pPr>
            <w:r w:rsidRPr="00E80E22">
              <w:t>04.paź</w:t>
            </w:r>
          </w:p>
        </w:tc>
        <w:tc>
          <w:tcPr>
            <w:tcW w:w="1197" w:type="dxa"/>
            <w:vAlign w:val="center"/>
            <w:hideMark/>
          </w:tcPr>
          <w:p w14:paraId="49AB09D8" w14:textId="7275792F" w:rsidR="006161EF" w:rsidRPr="00E80E22" w:rsidRDefault="006161EF" w:rsidP="006161EF">
            <w:pPr>
              <w:jc w:val="center"/>
            </w:pPr>
            <w:r w:rsidRPr="00E80E22">
              <w:t>08:15-10:00</w:t>
            </w:r>
          </w:p>
        </w:tc>
        <w:tc>
          <w:tcPr>
            <w:tcW w:w="1346" w:type="dxa"/>
            <w:vAlign w:val="center"/>
            <w:hideMark/>
          </w:tcPr>
          <w:p w14:paraId="41A57FB5" w14:textId="18AD4B04" w:rsidR="006161EF" w:rsidRPr="00E80E22" w:rsidRDefault="006161EF" w:rsidP="006161EF">
            <w:pPr>
              <w:jc w:val="center"/>
            </w:pPr>
          </w:p>
        </w:tc>
      </w:tr>
      <w:tr w:rsidR="00E80E22" w:rsidRPr="00E80E22" w14:paraId="7B6F79E6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0057F67" w14:textId="46DDE038" w:rsidR="006161EF" w:rsidRPr="00E80E22" w:rsidRDefault="006161EF" w:rsidP="006161EF">
            <w:pPr>
              <w:jc w:val="center"/>
            </w:pPr>
            <w:r w:rsidRPr="00E80E22">
              <w:t>gr 3</w:t>
            </w:r>
          </w:p>
        </w:tc>
        <w:tc>
          <w:tcPr>
            <w:tcW w:w="0" w:type="auto"/>
            <w:vAlign w:val="center"/>
            <w:hideMark/>
          </w:tcPr>
          <w:p w14:paraId="4DF56CA2" w14:textId="2963BBF7" w:rsidR="006161EF" w:rsidRPr="00E80E22" w:rsidRDefault="006161EF" w:rsidP="006161EF">
            <w:pPr>
              <w:jc w:val="center"/>
            </w:pPr>
            <w:r w:rsidRPr="00E80E22">
              <w:t>04.paź</w:t>
            </w:r>
          </w:p>
        </w:tc>
        <w:tc>
          <w:tcPr>
            <w:tcW w:w="1197" w:type="dxa"/>
            <w:vAlign w:val="center"/>
            <w:hideMark/>
          </w:tcPr>
          <w:p w14:paraId="5B555100" w14:textId="080BF2FB" w:rsidR="006161EF" w:rsidRPr="00E80E22" w:rsidRDefault="006161EF" w:rsidP="006161EF">
            <w:pPr>
              <w:jc w:val="center"/>
            </w:pPr>
            <w:r w:rsidRPr="00E80E22">
              <w:t>10:15-12:00</w:t>
            </w:r>
          </w:p>
        </w:tc>
        <w:tc>
          <w:tcPr>
            <w:tcW w:w="1346" w:type="dxa"/>
            <w:vAlign w:val="center"/>
            <w:hideMark/>
          </w:tcPr>
          <w:p w14:paraId="73115825" w14:textId="4B23AA80" w:rsidR="006161EF" w:rsidRPr="00E80E22" w:rsidRDefault="006161EF" w:rsidP="006161EF">
            <w:pPr>
              <w:jc w:val="center"/>
            </w:pPr>
          </w:p>
        </w:tc>
      </w:tr>
      <w:tr w:rsidR="00E80E22" w:rsidRPr="00E80E22" w14:paraId="33A3C5FC" w14:textId="77777777" w:rsidTr="008A4642">
        <w:trPr>
          <w:tblCellSpacing w:w="15" w:type="dxa"/>
          <w:jc w:val="center"/>
        </w:trPr>
        <w:tc>
          <w:tcPr>
            <w:tcW w:w="0" w:type="auto"/>
          </w:tcPr>
          <w:p w14:paraId="1BA17C53" w14:textId="286BD3A2" w:rsidR="006161EF" w:rsidRPr="00E80E22" w:rsidRDefault="006161EF" w:rsidP="006161EF">
            <w:pPr>
              <w:jc w:val="center"/>
            </w:pPr>
            <w:r w:rsidRPr="00E80E22">
              <w:t>gr 4</w:t>
            </w:r>
          </w:p>
        </w:tc>
        <w:tc>
          <w:tcPr>
            <w:tcW w:w="0" w:type="auto"/>
            <w:vAlign w:val="center"/>
          </w:tcPr>
          <w:p w14:paraId="1D2B2B49" w14:textId="3C444076" w:rsidR="006161EF" w:rsidRPr="00E80E22" w:rsidRDefault="006161EF" w:rsidP="006161EF">
            <w:pPr>
              <w:jc w:val="center"/>
            </w:pPr>
            <w:r w:rsidRPr="00E80E22">
              <w:t>04.paź</w:t>
            </w:r>
          </w:p>
        </w:tc>
        <w:tc>
          <w:tcPr>
            <w:tcW w:w="1197" w:type="dxa"/>
            <w:vAlign w:val="center"/>
          </w:tcPr>
          <w:p w14:paraId="1C284CAA" w14:textId="6F48FBD3" w:rsidR="006161EF" w:rsidRPr="00E80E22" w:rsidRDefault="006161EF" w:rsidP="006161EF">
            <w:pPr>
              <w:jc w:val="center"/>
            </w:pPr>
            <w:r w:rsidRPr="00E80E22">
              <w:t>12:10-14:00</w:t>
            </w:r>
          </w:p>
        </w:tc>
        <w:tc>
          <w:tcPr>
            <w:tcW w:w="1346" w:type="dxa"/>
            <w:vAlign w:val="center"/>
          </w:tcPr>
          <w:p w14:paraId="5111D1A0" w14:textId="77777777" w:rsidR="006161EF" w:rsidRPr="00E80E22" w:rsidRDefault="006161EF" w:rsidP="006161EF">
            <w:pPr>
              <w:jc w:val="center"/>
            </w:pPr>
          </w:p>
        </w:tc>
      </w:tr>
      <w:tr w:rsidR="006161EF" w:rsidRPr="00E80E22" w14:paraId="2406DFF2" w14:textId="77777777" w:rsidTr="008A4642">
        <w:trPr>
          <w:tblCellSpacing w:w="15" w:type="dxa"/>
          <w:jc w:val="center"/>
        </w:trPr>
        <w:tc>
          <w:tcPr>
            <w:tcW w:w="0" w:type="auto"/>
          </w:tcPr>
          <w:p w14:paraId="4490DCF1" w14:textId="5DF1BD12" w:rsidR="006161EF" w:rsidRPr="00E80E22" w:rsidRDefault="006161EF" w:rsidP="006161EF">
            <w:pPr>
              <w:jc w:val="center"/>
            </w:pPr>
            <w:r w:rsidRPr="00E80E22">
              <w:t>gr 5</w:t>
            </w:r>
          </w:p>
        </w:tc>
        <w:tc>
          <w:tcPr>
            <w:tcW w:w="0" w:type="auto"/>
            <w:vAlign w:val="center"/>
          </w:tcPr>
          <w:p w14:paraId="0478D2E9" w14:textId="1DEF3947" w:rsidR="006161EF" w:rsidRPr="00E80E22" w:rsidRDefault="006161EF" w:rsidP="006161EF">
            <w:pPr>
              <w:jc w:val="center"/>
            </w:pPr>
            <w:r w:rsidRPr="00E80E22">
              <w:t>04.paź</w:t>
            </w:r>
          </w:p>
        </w:tc>
        <w:tc>
          <w:tcPr>
            <w:tcW w:w="1197" w:type="dxa"/>
            <w:vAlign w:val="center"/>
          </w:tcPr>
          <w:p w14:paraId="2A3FE174" w14:textId="7D75152F" w:rsidR="006161EF" w:rsidRPr="00E80E22" w:rsidRDefault="006161EF" w:rsidP="006161EF">
            <w:pPr>
              <w:jc w:val="center"/>
            </w:pPr>
            <w:r w:rsidRPr="00E80E22">
              <w:t>14:00-15:30</w:t>
            </w:r>
          </w:p>
        </w:tc>
        <w:tc>
          <w:tcPr>
            <w:tcW w:w="1346" w:type="dxa"/>
            <w:vAlign w:val="center"/>
          </w:tcPr>
          <w:p w14:paraId="6FB8EA71" w14:textId="77777777" w:rsidR="006161EF" w:rsidRPr="00E80E22" w:rsidRDefault="006161EF" w:rsidP="006161EF">
            <w:pPr>
              <w:jc w:val="center"/>
            </w:pPr>
          </w:p>
        </w:tc>
      </w:tr>
      <w:tr w:rsidR="00E80E22" w:rsidRPr="00E80E22" w14:paraId="1BB19863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EA4737F" w14:textId="0400591E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Turystyka i rekreacja 2 stopień</w:t>
            </w:r>
          </w:p>
        </w:tc>
        <w:tc>
          <w:tcPr>
            <w:tcW w:w="0" w:type="auto"/>
            <w:vAlign w:val="center"/>
            <w:hideMark/>
          </w:tcPr>
          <w:p w14:paraId="05EFD496" w14:textId="4AFD9CD5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data</w:t>
            </w:r>
          </w:p>
        </w:tc>
        <w:tc>
          <w:tcPr>
            <w:tcW w:w="1197" w:type="dxa"/>
            <w:vAlign w:val="center"/>
            <w:hideMark/>
          </w:tcPr>
          <w:p w14:paraId="5CBB454C" w14:textId="1F5874BC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Godz.</w:t>
            </w:r>
          </w:p>
        </w:tc>
        <w:tc>
          <w:tcPr>
            <w:tcW w:w="1346" w:type="dxa"/>
            <w:vAlign w:val="center"/>
            <w:hideMark/>
          </w:tcPr>
          <w:p w14:paraId="175E6767" w14:textId="044525CA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bud. 7, p.7a</w:t>
            </w:r>
          </w:p>
        </w:tc>
      </w:tr>
      <w:tr w:rsidR="00E80E22" w:rsidRPr="00E80E22" w14:paraId="138314EA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72FC9C3" w14:textId="5CCA67DE" w:rsidR="006161EF" w:rsidRPr="00E80E22" w:rsidRDefault="006161EF" w:rsidP="006161EF">
            <w:pPr>
              <w:jc w:val="center"/>
            </w:pPr>
            <w:r w:rsidRPr="00E80E22">
              <w:t>gr1</w:t>
            </w:r>
          </w:p>
        </w:tc>
        <w:tc>
          <w:tcPr>
            <w:tcW w:w="0" w:type="auto"/>
            <w:vAlign w:val="center"/>
            <w:hideMark/>
          </w:tcPr>
          <w:p w14:paraId="4F5BEF5E" w14:textId="77A0372E" w:rsidR="006161EF" w:rsidRPr="00E80E22" w:rsidRDefault="006161EF" w:rsidP="006161EF">
            <w:pPr>
              <w:jc w:val="center"/>
            </w:pPr>
            <w:r w:rsidRPr="00E80E22">
              <w:t>01.paź</w:t>
            </w:r>
          </w:p>
        </w:tc>
        <w:tc>
          <w:tcPr>
            <w:tcW w:w="1197" w:type="dxa"/>
            <w:vAlign w:val="center"/>
            <w:hideMark/>
          </w:tcPr>
          <w:p w14:paraId="14FAC577" w14:textId="219CBD4B" w:rsidR="006161EF" w:rsidRPr="00E80E22" w:rsidRDefault="006161EF" w:rsidP="006161EF">
            <w:pPr>
              <w:jc w:val="center"/>
            </w:pPr>
            <w:r w:rsidRPr="00E80E22">
              <w:t>14:00-15:30</w:t>
            </w:r>
          </w:p>
        </w:tc>
        <w:tc>
          <w:tcPr>
            <w:tcW w:w="1346" w:type="dxa"/>
            <w:vAlign w:val="center"/>
            <w:hideMark/>
          </w:tcPr>
          <w:p w14:paraId="73761150" w14:textId="3250C65E" w:rsidR="006161EF" w:rsidRPr="00E80E22" w:rsidRDefault="006161EF" w:rsidP="006161EF">
            <w:pPr>
              <w:jc w:val="center"/>
            </w:pPr>
          </w:p>
        </w:tc>
      </w:tr>
      <w:tr w:rsidR="00E80E22" w:rsidRPr="00E80E22" w14:paraId="367BAEEE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60002AE" w14:textId="2338D029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Zarządzanie 1 stopień</w:t>
            </w:r>
          </w:p>
        </w:tc>
        <w:tc>
          <w:tcPr>
            <w:tcW w:w="0" w:type="auto"/>
            <w:vAlign w:val="center"/>
            <w:hideMark/>
          </w:tcPr>
          <w:p w14:paraId="59739E35" w14:textId="08315F0A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data</w:t>
            </w:r>
          </w:p>
        </w:tc>
        <w:tc>
          <w:tcPr>
            <w:tcW w:w="1197" w:type="dxa"/>
            <w:vAlign w:val="center"/>
            <w:hideMark/>
          </w:tcPr>
          <w:p w14:paraId="43893EA8" w14:textId="4C5091C0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Godz.</w:t>
            </w:r>
          </w:p>
        </w:tc>
        <w:tc>
          <w:tcPr>
            <w:tcW w:w="1346" w:type="dxa"/>
            <w:vAlign w:val="center"/>
            <w:hideMark/>
          </w:tcPr>
          <w:p w14:paraId="03357FFD" w14:textId="3D532135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bud. 7, p.7a</w:t>
            </w:r>
          </w:p>
        </w:tc>
      </w:tr>
      <w:tr w:rsidR="00E80E22" w:rsidRPr="00E80E22" w14:paraId="24F10DB5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1F2A5C6" w14:textId="2BF1F770" w:rsidR="006161EF" w:rsidRPr="00E80E22" w:rsidRDefault="006161EF" w:rsidP="006161EF">
            <w:pPr>
              <w:jc w:val="center"/>
            </w:pPr>
            <w:r w:rsidRPr="00E80E22">
              <w:t>gr1</w:t>
            </w:r>
          </w:p>
        </w:tc>
        <w:tc>
          <w:tcPr>
            <w:tcW w:w="0" w:type="auto"/>
            <w:vAlign w:val="center"/>
            <w:hideMark/>
          </w:tcPr>
          <w:p w14:paraId="14CE6816" w14:textId="438CAC29" w:rsidR="006161EF" w:rsidRPr="00E80E22" w:rsidRDefault="006161EF" w:rsidP="006161EF">
            <w:pPr>
              <w:jc w:val="center"/>
            </w:pPr>
            <w:r w:rsidRPr="00E80E22">
              <w:t>03.paź</w:t>
            </w:r>
          </w:p>
        </w:tc>
        <w:tc>
          <w:tcPr>
            <w:tcW w:w="1197" w:type="dxa"/>
            <w:vAlign w:val="center"/>
            <w:hideMark/>
          </w:tcPr>
          <w:p w14:paraId="4D7BCE96" w14:textId="7C6E81BD" w:rsidR="006161EF" w:rsidRPr="00E80E22" w:rsidRDefault="006161EF" w:rsidP="006161EF">
            <w:pPr>
              <w:jc w:val="center"/>
            </w:pPr>
            <w:r w:rsidRPr="00E80E22">
              <w:t>12:00-14:00</w:t>
            </w:r>
          </w:p>
        </w:tc>
        <w:tc>
          <w:tcPr>
            <w:tcW w:w="1346" w:type="dxa"/>
            <w:vAlign w:val="center"/>
            <w:hideMark/>
          </w:tcPr>
          <w:p w14:paraId="21B12BFB" w14:textId="36743675" w:rsidR="006161EF" w:rsidRPr="00B919D5" w:rsidRDefault="006161EF" w:rsidP="006161EF">
            <w:pPr>
              <w:jc w:val="center"/>
              <w:rPr>
                <w:b/>
              </w:rPr>
            </w:pPr>
            <w:r w:rsidRPr="00B919D5">
              <w:rPr>
                <w:b/>
                <w:color w:val="FF0000"/>
              </w:rPr>
              <w:t>bud. 7, p.4</w:t>
            </w:r>
          </w:p>
        </w:tc>
      </w:tr>
      <w:tr w:rsidR="00E80E22" w:rsidRPr="00E80E22" w14:paraId="3676BDF2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EA7A435" w14:textId="4D7E90A4" w:rsidR="006161EF" w:rsidRPr="00E80E22" w:rsidRDefault="006161EF" w:rsidP="006161EF">
            <w:pPr>
              <w:jc w:val="center"/>
            </w:pPr>
            <w:r w:rsidRPr="00E80E22">
              <w:t>gr2</w:t>
            </w:r>
          </w:p>
        </w:tc>
        <w:tc>
          <w:tcPr>
            <w:tcW w:w="0" w:type="auto"/>
            <w:hideMark/>
          </w:tcPr>
          <w:p w14:paraId="10535BB9" w14:textId="4127A5CC" w:rsidR="006161EF" w:rsidRPr="00E80E22" w:rsidRDefault="006161EF" w:rsidP="006161EF">
            <w:pPr>
              <w:jc w:val="center"/>
            </w:pPr>
            <w:r w:rsidRPr="00E80E22">
              <w:t>03.paź</w:t>
            </w:r>
          </w:p>
        </w:tc>
        <w:tc>
          <w:tcPr>
            <w:tcW w:w="1197" w:type="dxa"/>
            <w:vAlign w:val="center"/>
            <w:hideMark/>
          </w:tcPr>
          <w:p w14:paraId="68F29335" w14:textId="75689553" w:rsidR="006161EF" w:rsidRPr="00E80E22" w:rsidRDefault="006161EF" w:rsidP="006161EF">
            <w:pPr>
              <w:jc w:val="center"/>
            </w:pPr>
            <w:r w:rsidRPr="00E80E22">
              <w:t>10:00-12:00</w:t>
            </w:r>
          </w:p>
        </w:tc>
        <w:tc>
          <w:tcPr>
            <w:tcW w:w="1346" w:type="dxa"/>
            <w:vAlign w:val="center"/>
            <w:hideMark/>
          </w:tcPr>
          <w:p w14:paraId="3D0651A3" w14:textId="48357EEC" w:rsidR="006161EF" w:rsidRPr="00B919D5" w:rsidRDefault="006161EF" w:rsidP="006161EF">
            <w:pPr>
              <w:jc w:val="center"/>
              <w:rPr>
                <w:b/>
              </w:rPr>
            </w:pPr>
            <w:r w:rsidRPr="00B919D5">
              <w:rPr>
                <w:b/>
              </w:rPr>
              <w:t>bud. 7, p.7a</w:t>
            </w:r>
          </w:p>
        </w:tc>
      </w:tr>
      <w:tr w:rsidR="00E80E22" w:rsidRPr="00E80E22" w14:paraId="39B96D9E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461BDB1" w14:textId="5671FB17" w:rsidR="006161EF" w:rsidRPr="00E80E22" w:rsidRDefault="006161EF" w:rsidP="006161EF">
            <w:pPr>
              <w:jc w:val="center"/>
            </w:pPr>
            <w:r w:rsidRPr="00E80E22">
              <w:t>gr3</w:t>
            </w:r>
          </w:p>
        </w:tc>
        <w:tc>
          <w:tcPr>
            <w:tcW w:w="0" w:type="auto"/>
            <w:hideMark/>
          </w:tcPr>
          <w:p w14:paraId="34B6DB6F" w14:textId="2728F26C" w:rsidR="006161EF" w:rsidRPr="00E80E22" w:rsidRDefault="006161EF" w:rsidP="006161EF">
            <w:pPr>
              <w:jc w:val="center"/>
            </w:pPr>
            <w:r w:rsidRPr="00E80E22">
              <w:t>03.paź</w:t>
            </w:r>
          </w:p>
        </w:tc>
        <w:tc>
          <w:tcPr>
            <w:tcW w:w="1197" w:type="dxa"/>
            <w:vAlign w:val="center"/>
            <w:hideMark/>
          </w:tcPr>
          <w:p w14:paraId="660D0AA3" w14:textId="49EA86C9" w:rsidR="006161EF" w:rsidRPr="00E80E22" w:rsidRDefault="006161EF" w:rsidP="006161EF">
            <w:pPr>
              <w:jc w:val="center"/>
            </w:pPr>
            <w:r w:rsidRPr="00E80E22">
              <w:t>08:15-10:00</w:t>
            </w:r>
          </w:p>
        </w:tc>
        <w:tc>
          <w:tcPr>
            <w:tcW w:w="1346" w:type="dxa"/>
            <w:vAlign w:val="center"/>
            <w:hideMark/>
          </w:tcPr>
          <w:p w14:paraId="1D5DFCD6" w14:textId="454197B9" w:rsidR="006161EF" w:rsidRPr="00E80E22" w:rsidRDefault="006161EF" w:rsidP="006161EF">
            <w:pPr>
              <w:jc w:val="center"/>
            </w:pPr>
            <w:r w:rsidRPr="00B919D5">
              <w:rPr>
                <w:b/>
                <w:color w:val="FF0000"/>
              </w:rPr>
              <w:t>bud. 7, p.4</w:t>
            </w:r>
          </w:p>
        </w:tc>
      </w:tr>
      <w:tr w:rsidR="00E80E22" w:rsidRPr="00E80E22" w14:paraId="01093344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9AF1201" w14:textId="75256DB1" w:rsidR="006161EF" w:rsidRPr="00E80E22" w:rsidRDefault="006161EF" w:rsidP="006161EF">
            <w:pPr>
              <w:jc w:val="center"/>
            </w:pPr>
            <w:r w:rsidRPr="00E80E22">
              <w:t>gr4</w:t>
            </w:r>
          </w:p>
        </w:tc>
        <w:tc>
          <w:tcPr>
            <w:tcW w:w="0" w:type="auto"/>
            <w:hideMark/>
          </w:tcPr>
          <w:p w14:paraId="6C526E67" w14:textId="43A62A28" w:rsidR="006161EF" w:rsidRPr="00E80E22" w:rsidRDefault="006161EF" w:rsidP="006161EF">
            <w:pPr>
              <w:jc w:val="center"/>
            </w:pPr>
            <w:r w:rsidRPr="00E80E22">
              <w:t>03.paź</w:t>
            </w:r>
          </w:p>
        </w:tc>
        <w:tc>
          <w:tcPr>
            <w:tcW w:w="1197" w:type="dxa"/>
            <w:vAlign w:val="center"/>
            <w:hideMark/>
          </w:tcPr>
          <w:p w14:paraId="31624E8B" w14:textId="5D8ADF89" w:rsidR="006161EF" w:rsidRPr="00E80E22" w:rsidRDefault="006161EF" w:rsidP="006161EF">
            <w:pPr>
              <w:jc w:val="center"/>
            </w:pPr>
            <w:r w:rsidRPr="00E80E22">
              <w:t>08:15-10:00</w:t>
            </w:r>
          </w:p>
        </w:tc>
        <w:tc>
          <w:tcPr>
            <w:tcW w:w="1346" w:type="dxa"/>
            <w:vAlign w:val="center"/>
            <w:hideMark/>
          </w:tcPr>
          <w:p w14:paraId="236BFE58" w14:textId="33AE75EB" w:rsidR="006161EF" w:rsidRPr="00E80E22" w:rsidRDefault="006161EF" w:rsidP="006161EF">
            <w:pPr>
              <w:jc w:val="center"/>
            </w:pPr>
            <w:r w:rsidRPr="00E80E22">
              <w:rPr>
                <w:b/>
              </w:rPr>
              <w:t>bud. 7, p.7a</w:t>
            </w:r>
          </w:p>
        </w:tc>
      </w:tr>
      <w:tr w:rsidR="00E80E22" w:rsidRPr="00E80E22" w14:paraId="1F2C9190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9005B25" w14:textId="47F6441A" w:rsidR="006161EF" w:rsidRPr="00E80E22" w:rsidRDefault="006161EF" w:rsidP="006161EF">
            <w:pPr>
              <w:jc w:val="center"/>
            </w:pPr>
            <w:r w:rsidRPr="00E80E22">
              <w:t>gr5</w:t>
            </w:r>
          </w:p>
        </w:tc>
        <w:tc>
          <w:tcPr>
            <w:tcW w:w="0" w:type="auto"/>
            <w:hideMark/>
          </w:tcPr>
          <w:p w14:paraId="7DB5710E" w14:textId="78D18C4B" w:rsidR="006161EF" w:rsidRPr="00E80E22" w:rsidRDefault="006161EF" w:rsidP="006161EF">
            <w:pPr>
              <w:jc w:val="center"/>
            </w:pPr>
            <w:r w:rsidRPr="00E80E22">
              <w:t>04.paź</w:t>
            </w:r>
          </w:p>
        </w:tc>
        <w:tc>
          <w:tcPr>
            <w:tcW w:w="1197" w:type="dxa"/>
            <w:vAlign w:val="center"/>
            <w:hideMark/>
          </w:tcPr>
          <w:p w14:paraId="34BF30DB" w14:textId="0E5EFF3D" w:rsidR="006161EF" w:rsidRPr="00E80E22" w:rsidRDefault="006161EF" w:rsidP="006161EF">
            <w:pPr>
              <w:jc w:val="center"/>
            </w:pPr>
            <w:r w:rsidRPr="00E80E22">
              <w:t>08:15-10:00</w:t>
            </w:r>
          </w:p>
        </w:tc>
        <w:tc>
          <w:tcPr>
            <w:tcW w:w="1346" w:type="dxa"/>
            <w:vAlign w:val="center"/>
            <w:hideMark/>
          </w:tcPr>
          <w:p w14:paraId="25C20452" w14:textId="6D727B4F" w:rsidR="006161EF" w:rsidRPr="00B919D5" w:rsidRDefault="006161EF" w:rsidP="006161EF">
            <w:pPr>
              <w:jc w:val="center"/>
              <w:rPr>
                <w:b/>
                <w:color w:val="FF0000"/>
              </w:rPr>
            </w:pPr>
            <w:r w:rsidRPr="00B919D5">
              <w:rPr>
                <w:b/>
                <w:color w:val="FF0000"/>
              </w:rPr>
              <w:t>bud. 7, p.4</w:t>
            </w:r>
          </w:p>
        </w:tc>
      </w:tr>
      <w:tr w:rsidR="006161EF" w:rsidRPr="00E80E22" w14:paraId="2DF0DD26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2126039B" w14:textId="5BF16FB9" w:rsidR="006161EF" w:rsidRPr="00E80E22" w:rsidRDefault="006161EF" w:rsidP="006161EF">
            <w:pPr>
              <w:jc w:val="center"/>
            </w:pPr>
            <w:r w:rsidRPr="00E80E22">
              <w:t>gr6</w:t>
            </w:r>
          </w:p>
        </w:tc>
        <w:tc>
          <w:tcPr>
            <w:tcW w:w="0" w:type="auto"/>
          </w:tcPr>
          <w:p w14:paraId="4A650562" w14:textId="5857E6F2" w:rsidR="006161EF" w:rsidRPr="00E80E22" w:rsidRDefault="006161EF" w:rsidP="006161EF">
            <w:pPr>
              <w:jc w:val="center"/>
            </w:pPr>
            <w:r w:rsidRPr="00E80E22">
              <w:t>04.paź</w:t>
            </w:r>
          </w:p>
        </w:tc>
        <w:tc>
          <w:tcPr>
            <w:tcW w:w="1197" w:type="dxa"/>
            <w:vAlign w:val="center"/>
          </w:tcPr>
          <w:p w14:paraId="208C63A9" w14:textId="15AD354D" w:rsidR="006161EF" w:rsidRPr="00E80E22" w:rsidRDefault="006161EF" w:rsidP="006161EF">
            <w:pPr>
              <w:jc w:val="center"/>
            </w:pPr>
            <w:r w:rsidRPr="00E80E22">
              <w:t>10:0</w:t>
            </w:r>
            <w:r w:rsidR="00C55323">
              <w:t>0</w:t>
            </w:r>
            <w:r w:rsidRPr="00E80E22">
              <w:t>-12:00</w:t>
            </w:r>
          </w:p>
        </w:tc>
        <w:tc>
          <w:tcPr>
            <w:tcW w:w="1346" w:type="dxa"/>
            <w:vAlign w:val="center"/>
          </w:tcPr>
          <w:p w14:paraId="44D802D1" w14:textId="21EFFEFC" w:rsidR="006161EF" w:rsidRPr="00B919D5" w:rsidRDefault="006161EF" w:rsidP="006161EF">
            <w:pPr>
              <w:jc w:val="center"/>
              <w:rPr>
                <w:b/>
                <w:color w:val="FF0000"/>
              </w:rPr>
            </w:pPr>
            <w:r w:rsidRPr="00B919D5">
              <w:rPr>
                <w:b/>
                <w:color w:val="FF0000"/>
              </w:rPr>
              <w:t>bud.7, p.4</w:t>
            </w:r>
          </w:p>
        </w:tc>
      </w:tr>
      <w:tr w:rsidR="00E80E22" w:rsidRPr="00E80E22" w14:paraId="3221C7B7" w14:textId="77777777" w:rsidTr="00452777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77DCC1CB" w14:textId="54B00AEC" w:rsidR="006161EF" w:rsidRPr="00E80E22" w:rsidRDefault="006161EF" w:rsidP="006161EF">
            <w:pPr>
              <w:jc w:val="center"/>
            </w:pPr>
            <w:r w:rsidRPr="00E80E22">
              <w:rPr>
                <w:b/>
              </w:rPr>
              <w:t>Management</w:t>
            </w:r>
          </w:p>
        </w:tc>
        <w:tc>
          <w:tcPr>
            <w:tcW w:w="0" w:type="auto"/>
          </w:tcPr>
          <w:p w14:paraId="6B037C35" w14:textId="10874146" w:rsidR="006161EF" w:rsidRPr="00E80E22" w:rsidRDefault="006161EF" w:rsidP="006161EF">
            <w:pPr>
              <w:jc w:val="center"/>
            </w:pPr>
            <w:r w:rsidRPr="00E80E22">
              <w:rPr>
                <w:b/>
              </w:rPr>
              <w:t xml:space="preserve">data </w:t>
            </w:r>
          </w:p>
        </w:tc>
        <w:tc>
          <w:tcPr>
            <w:tcW w:w="1197" w:type="dxa"/>
            <w:vAlign w:val="center"/>
          </w:tcPr>
          <w:p w14:paraId="7FC0FA02" w14:textId="39F3630C" w:rsidR="006161EF" w:rsidRPr="00E80E22" w:rsidRDefault="006161EF" w:rsidP="006161EF">
            <w:pPr>
              <w:jc w:val="center"/>
            </w:pPr>
            <w:r w:rsidRPr="00E80E22">
              <w:t>Godz.</w:t>
            </w:r>
          </w:p>
        </w:tc>
        <w:tc>
          <w:tcPr>
            <w:tcW w:w="1346" w:type="dxa"/>
            <w:vAlign w:val="center"/>
          </w:tcPr>
          <w:p w14:paraId="29440934" w14:textId="28CEB403" w:rsidR="006161EF" w:rsidRPr="00E80E22" w:rsidRDefault="006161EF" w:rsidP="006161EF">
            <w:pPr>
              <w:jc w:val="center"/>
              <w:rPr>
                <w:b/>
              </w:rPr>
            </w:pPr>
            <w:r w:rsidRPr="00E80E22">
              <w:rPr>
                <w:b/>
              </w:rPr>
              <w:t>Bud.7, p.7a</w:t>
            </w:r>
          </w:p>
        </w:tc>
      </w:tr>
      <w:tr w:rsidR="006161EF" w:rsidRPr="00E80E22" w14:paraId="63012DA2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48D06B11" w14:textId="590F310C" w:rsidR="006161EF" w:rsidRPr="00E80E22" w:rsidRDefault="006161EF" w:rsidP="006161EF">
            <w:pPr>
              <w:jc w:val="center"/>
            </w:pPr>
            <w:r w:rsidRPr="00E80E22">
              <w:t>gr1</w:t>
            </w:r>
          </w:p>
        </w:tc>
        <w:tc>
          <w:tcPr>
            <w:tcW w:w="0" w:type="auto"/>
          </w:tcPr>
          <w:p w14:paraId="7EA83C8B" w14:textId="4F8CB88B" w:rsidR="006161EF" w:rsidRPr="00E80E22" w:rsidRDefault="006161EF" w:rsidP="006161EF">
            <w:pPr>
              <w:jc w:val="center"/>
            </w:pPr>
            <w:r w:rsidRPr="00E80E22">
              <w:t>02.paź</w:t>
            </w:r>
          </w:p>
        </w:tc>
        <w:tc>
          <w:tcPr>
            <w:tcW w:w="1197" w:type="dxa"/>
            <w:vAlign w:val="center"/>
          </w:tcPr>
          <w:p w14:paraId="1727AABE" w14:textId="18309AE6" w:rsidR="006161EF" w:rsidRPr="00E80E22" w:rsidRDefault="006161EF" w:rsidP="006161EF">
            <w:pPr>
              <w:jc w:val="center"/>
            </w:pPr>
            <w:r w:rsidRPr="00E80E22">
              <w:t>12:00-14:00</w:t>
            </w:r>
          </w:p>
        </w:tc>
        <w:tc>
          <w:tcPr>
            <w:tcW w:w="1346" w:type="dxa"/>
            <w:vAlign w:val="center"/>
          </w:tcPr>
          <w:p w14:paraId="67CDF371" w14:textId="77777777" w:rsidR="006161EF" w:rsidRPr="00E80E22" w:rsidRDefault="006161EF" w:rsidP="006161EF">
            <w:pPr>
              <w:jc w:val="center"/>
              <w:rPr>
                <w:b/>
              </w:rPr>
            </w:pPr>
          </w:p>
        </w:tc>
      </w:tr>
      <w:tr w:rsidR="00E80E22" w:rsidRPr="00E80E22" w14:paraId="506CA397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374DA76" w14:textId="05E3EA1A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Zarządzanie 2 stopień</w:t>
            </w:r>
          </w:p>
        </w:tc>
        <w:tc>
          <w:tcPr>
            <w:tcW w:w="0" w:type="auto"/>
            <w:vAlign w:val="center"/>
            <w:hideMark/>
          </w:tcPr>
          <w:p w14:paraId="04ED95D9" w14:textId="77777777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data</w:t>
            </w:r>
          </w:p>
        </w:tc>
        <w:tc>
          <w:tcPr>
            <w:tcW w:w="1197" w:type="dxa"/>
            <w:vAlign w:val="center"/>
            <w:hideMark/>
          </w:tcPr>
          <w:p w14:paraId="299A4E8F" w14:textId="6D5D0365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Godz.</w:t>
            </w:r>
          </w:p>
        </w:tc>
        <w:tc>
          <w:tcPr>
            <w:tcW w:w="1346" w:type="dxa"/>
            <w:vAlign w:val="center"/>
            <w:hideMark/>
          </w:tcPr>
          <w:p w14:paraId="1FC47FEE" w14:textId="77777777" w:rsidR="006161EF" w:rsidRPr="00E80E22" w:rsidRDefault="006161EF" w:rsidP="006161EF">
            <w:pPr>
              <w:jc w:val="center"/>
            </w:pPr>
            <w:r w:rsidRPr="00E80E22">
              <w:rPr>
                <w:b/>
                <w:bCs/>
              </w:rPr>
              <w:t>bud. 7, p. 9b</w:t>
            </w:r>
          </w:p>
        </w:tc>
      </w:tr>
      <w:tr w:rsidR="00E80E22" w:rsidRPr="00E80E22" w14:paraId="22059B86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2CCBD0B" w14:textId="77777777" w:rsidR="006161EF" w:rsidRPr="00E80E22" w:rsidRDefault="006161EF" w:rsidP="006161EF">
            <w:pPr>
              <w:jc w:val="center"/>
            </w:pPr>
            <w:r w:rsidRPr="00E80E22">
              <w:t>gr 1</w:t>
            </w:r>
          </w:p>
        </w:tc>
        <w:tc>
          <w:tcPr>
            <w:tcW w:w="0" w:type="auto"/>
            <w:vAlign w:val="center"/>
            <w:hideMark/>
          </w:tcPr>
          <w:p w14:paraId="337D47C8" w14:textId="6E234341" w:rsidR="006161EF" w:rsidRPr="00E80E22" w:rsidRDefault="006161EF" w:rsidP="006161EF">
            <w:pPr>
              <w:jc w:val="center"/>
            </w:pPr>
            <w:r w:rsidRPr="00E80E22">
              <w:t>10.paź</w:t>
            </w:r>
          </w:p>
        </w:tc>
        <w:tc>
          <w:tcPr>
            <w:tcW w:w="1197" w:type="dxa"/>
            <w:vAlign w:val="center"/>
            <w:hideMark/>
          </w:tcPr>
          <w:p w14:paraId="68379600" w14:textId="53695C69" w:rsidR="006161EF" w:rsidRPr="00E80E22" w:rsidRDefault="006161EF" w:rsidP="006161EF">
            <w:pPr>
              <w:jc w:val="center"/>
            </w:pPr>
            <w:r w:rsidRPr="00E80E22">
              <w:t>10:00-13:00</w:t>
            </w:r>
          </w:p>
        </w:tc>
        <w:tc>
          <w:tcPr>
            <w:tcW w:w="1346" w:type="dxa"/>
            <w:vAlign w:val="center"/>
            <w:hideMark/>
          </w:tcPr>
          <w:p w14:paraId="37826FBE" w14:textId="7945B27C" w:rsidR="006161EF" w:rsidRPr="00E80E22" w:rsidRDefault="006161EF" w:rsidP="006161EF">
            <w:pPr>
              <w:jc w:val="center"/>
            </w:pPr>
          </w:p>
        </w:tc>
      </w:tr>
      <w:tr w:rsidR="00E80E22" w:rsidRPr="00E80E22" w14:paraId="718E7FB9" w14:textId="77777777" w:rsidTr="008A4642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75EF8445" w14:textId="611426D6" w:rsidR="006161EF" w:rsidRPr="00E80E22" w:rsidRDefault="006161EF" w:rsidP="006161EF">
            <w:pPr>
              <w:jc w:val="center"/>
            </w:pPr>
            <w:r w:rsidRPr="00E80E22">
              <w:t>gr 2</w:t>
            </w:r>
          </w:p>
        </w:tc>
        <w:tc>
          <w:tcPr>
            <w:tcW w:w="0" w:type="auto"/>
            <w:vAlign w:val="center"/>
          </w:tcPr>
          <w:p w14:paraId="00B24E58" w14:textId="254AAB70" w:rsidR="006161EF" w:rsidRPr="00E80E22" w:rsidRDefault="006161EF" w:rsidP="006161EF">
            <w:pPr>
              <w:jc w:val="center"/>
            </w:pPr>
            <w:r w:rsidRPr="00E80E22">
              <w:t>10.paź</w:t>
            </w:r>
          </w:p>
        </w:tc>
        <w:tc>
          <w:tcPr>
            <w:tcW w:w="1197" w:type="dxa"/>
            <w:vAlign w:val="center"/>
          </w:tcPr>
          <w:p w14:paraId="5374426F" w14:textId="1DE7ABC1" w:rsidR="006161EF" w:rsidRPr="00E80E22" w:rsidRDefault="006161EF" w:rsidP="006161EF">
            <w:pPr>
              <w:jc w:val="center"/>
            </w:pPr>
            <w:r w:rsidRPr="00E80E22">
              <w:t>10:00-13:00</w:t>
            </w:r>
          </w:p>
        </w:tc>
        <w:tc>
          <w:tcPr>
            <w:tcW w:w="1346" w:type="dxa"/>
            <w:vAlign w:val="center"/>
          </w:tcPr>
          <w:p w14:paraId="2E258C92" w14:textId="77777777" w:rsidR="006161EF" w:rsidRPr="00E80E22" w:rsidRDefault="006161EF" w:rsidP="006161EF">
            <w:pPr>
              <w:jc w:val="center"/>
            </w:pPr>
          </w:p>
        </w:tc>
      </w:tr>
    </w:tbl>
    <w:p w14:paraId="4C2C32CE" w14:textId="77777777" w:rsidR="006E2107" w:rsidRPr="0038071A" w:rsidRDefault="006E2107" w:rsidP="006E2107">
      <w:r w:rsidRPr="0038071A">
        <w:t> </w:t>
      </w:r>
    </w:p>
    <w:p w14:paraId="3F83E13C" w14:textId="77777777" w:rsidR="00071242" w:rsidRDefault="00071242" w:rsidP="00807948">
      <w:pPr>
        <w:jc w:val="center"/>
        <w:rPr>
          <w:b/>
          <w:bCs/>
          <w:i/>
          <w:iCs/>
          <w:sz w:val="28"/>
          <w:szCs w:val="28"/>
        </w:rPr>
      </w:pPr>
    </w:p>
    <w:p w14:paraId="486DDC7E" w14:textId="77777777" w:rsidR="00071242" w:rsidRDefault="00071242" w:rsidP="00807948">
      <w:pPr>
        <w:jc w:val="center"/>
        <w:rPr>
          <w:b/>
          <w:bCs/>
          <w:i/>
          <w:iCs/>
          <w:sz w:val="28"/>
          <w:szCs w:val="28"/>
        </w:rPr>
      </w:pPr>
    </w:p>
    <w:p w14:paraId="4A9672A3" w14:textId="77777777" w:rsidR="00071242" w:rsidRDefault="00071242" w:rsidP="00807948">
      <w:pPr>
        <w:jc w:val="center"/>
        <w:rPr>
          <w:b/>
          <w:bCs/>
          <w:i/>
          <w:iCs/>
          <w:sz w:val="28"/>
          <w:szCs w:val="28"/>
        </w:rPr>
      </w:pPr>
    </w:p>
    <w:p w14:paraId="2F53846F" w14:textId="77777777" w:rsidR="00071242" w:rsidRDefault="00071242" w:rsidP="00807948">
      <w:pPr>
        <w:jc w:val="center"/>
        <w:rPr>
          <w:b/>
          <w:bCs/>
          <w:i/>
          <w:iCs/>
          <w:sz w:val="28"/>
          <w:szCs w:val="28"/>
        </w:rPr>
      </w:pPr>
    </w:p>
    <w:p w14:paraId="1F6EED01" w14:textId="77777777" w:rsidR="00071242" w:rsidRDefault="00071242" w:rsidP="00807948">
      <w:pPr>
        <w:jc w:val="center"/>
        <w:rPr>
          <w:b/>
          <w:bCs/>
          <w:i/>
          <w:iCs/>
          <w:sz w:val="28"/>
          <w:szCs w:val="28"/>
        </w:rPr>
      </w:pPr>
    </w:p>
    <w:p w14:paraId="56A5DB7B" w14:textId="320C5D95" w:rsidR="006E2107" w:rsidRPr="0038071A" w:rsidRDefault="006E2107" w:rsidP="00807948">
      <w:pPr>
        <w:jc w:val="center"/>
        <w:rPr>
          <w:sz w:val="28"/>
          <w:szCs w:val="28"/>
        </w:rPr>
      </w:pPr>
      <w:r w:rsidRPr="0038071A">
        <w:rPr>
          <w:b/>
          <w:bCs/>
          <w:i/>
          <w:iCs/>
          <w:sz w:val="28"/>
          <w:szCs w:val="28"/>
        </w:rPr>
        <w:t>STUDIA NIESTACJONARNE:</w:t>
      </w:r>
    </w:p>
    <w:tbl>
      <w:tblPr>
        <w:tblW w:w="1020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"/>
        <w:gridCol w:w="4572"/>
        <w:gridCol w:w="5533"/>
      </w:tblGrid>
      <w:tr w:rsidR="0038071A" w:rsidRPr="0038071A" w14:paraId="547ABD83" w14:textId="77777777" w:rsidTr="006C4071">
        <w:trPr>
          <w:trHeight w:val="558"/>
          <w:tblCellSpacing w:w="15" w:type="dxa"/>
        </w:trPr>
        <w:tc>
          <w:tcPr>
            <w:tcW w:w="4628" w:type="dxa"/>
            <w:gridSpan w:val="2"/>
            <w:vAlign w:val="center"/>
            <w:hideMark/>
          </w:tcPr>
          <w:p w14:paraId="33E1E4F0" w14:textId="77777777" w:rsidR="006E2107" w:rsidRPr="0038071A" w:rsidRDefault="006E2107" w:rsidP="006C4071">
            <w:r w:rsidRPr="0038071A">
              <w:rPr>
                <w:b/>
                <w:bCs/>
              </w:rPr>
              <w:t>Ekonomia niestacjonarne 1st  i 2 st.</w:t>
            </w:r>
          </w:p>
        </w:tc>
        <w:tc>
          <w:tcPr>
            <w:tcW w:w="5488" w:type="dxa"/>
            <w:vAlign w:val="center"/>
            <w:hideMark/>
          </w:tcPr>
          <w:p w14:paraId="7C188A33" w14:textId="3D6AE217" w:rsidR="006E2107" w:rsidRPr="0038071A" w:rsidRDefault="006E2107" w:rsidP="00807948">
            <w:pPr>
              <w:jc w:val="center"/>
            </w:pPr>
            <w:r w:rsidRPr="0038071A">
              <w:t>bud. 7, p. 7c</w:t>
            </w:r>
            <w:r w:rsidR="00CF359D">
              <w:t xml:space="preserve"> </w:t>
            </w:r>
            <w:r w:rsidR="00CF359D">
              <w:rPr>
                <w:b/>
                <w:bCs/>
                <w:color w:val="FF0000"/>
              </w:rPr>
              <w:t xml:space="preserve">wtorek, środa, czwartek, piątek </w:t>
            </w:r>
            <w:r w:rsidR="00CF359D" w:rsidRPr="006C4071">
              <w:rPr>
                <w:b/>
                <w:bCs/>
                <w:color w:val="FF0000"/>
              </w:rPr>
              <w:t xml:space="preserve"> w godzinach </w:t>
            </w:r>
            <w:r w:rsidR="00CF359D">
              <w:rPr>
                <w:b/>
                <w:bCs/>
                <w:color w:val="FF0000"/>
              </w:rPr>
              <w:t>8</w:t>
            </w:r>
            <w:r w:rsidR="001C6420">
              <w:rPr>
                <w:b/>
                <w:bCs/>
                <w:color w:val="FF0000"/>
              </w:rPr>
              <w:t>:00</w:t>
            </w:r>
            <w:r w:rsidR="00CF359D">
              <w:rPr>
                <w:b/>
                <w:bCs/>
                <w:color w:val="FF0000"/>
              </w:rPr>
              <w:t>-16</w:t>
            </w:r>
            <w:r w:rsidR="001C6420">
              <w:rPr>
                <w:b/>
                <w:bCs/>
                <w:color w:val="FF0000"/>
              </w:rPr>
              <w:t>:00</w:t>
            </w:r>
            <w:r w:rsidR="00CF359D">
              <w:rPr>
                <w:b/>
                <w:bCs/>
                <w:color w:val="FF0000"/>
              </w:rPr>
              <w:t>; sobota 9:00-13:30</w:t>
            </w:r>
          </w:p>
        </w:tc>
      </w:tr>
      <w:tr w:rsidR="0038071A" w:rsidRPr="0038071A" w14:paraId="624BAC4F" w14:textId="77777777" w:rsidTr="006C4071">
        <w:trPr>
          <w:trHeight w:val="558"/>
          <w:tblCellSpacing w:w="15" w:type="dxa"/>
        </w:trPr>
        <w:tc>
          <w:tcPr>
            <w:tcW w:w="4628" w:type="dxa"/>
            <w:gridSpan w:val="2"/>
            <w:vAlign w:val="center"/>
            <w:hideMark/>
          </w:tcPr>
          <w:p w14:paraId="03C53584" w14:textId="77777777" w:rsidR="006E2107" w:rsidRPr="0038071A" w:rsidRDefault="006E2107" w:rsidP="006C4071">
            <w:r w:rsidRPr="0038071A">
              <w:rPr>
                <w:b/>
                <w:bCs/>
              </w:rPr>
              <w:t xml:space="preserve">Logistyka niestacjonarne 1st i 2 </w:t>
            </w:r>
            <w:proofErr w:type="spellStart"/>
            <w:r w:rsidRPr="0038071A">
              <w:rPr>
                <w:b/>
                <w:bCs/>
              </w:rPr>
              <w:t>st</w:t>
            </w:r>
            <w:proofErr w:type="spellEnd"/>
          </w:p>
        </w:tc>
        <w:tc>
          <w:tcPr>
            <w:tcW w:w="5488" w:type="dxa"/>
            <w:vAlign w:val="center"/>
            <w:hideMark/>
          </w:tcPr>
          <w:p w14:paraId="3FA2C426" w14:textId="5AF2F27C" w:rsidR="006E2107" w:rsidRPr="0038071A" w:rsidRDefault="006E2107" w:rsidP="00E80E22">
            <w:pPr>
              <w:jc w:val="center"/>
            </w:pPr>
            <w:r w:rsidRPr="0038071A">
              <w:t>bud. 7, p. 10</w:t>
            </w:r>
            <w:r w:rsidR="006C4071">
              <w:t xml:space="preserve">  </w:t>
            </w:r>
            <w:r w:rsidR="006C4071" w:rsidRPr="006C4071">
              <w:rPr>
                <w:b/>
                <w:bCs/>
                <w:color w:val="FF0000"/>
              </w:rPr>
              <w:t>środa, piątek w godzinach 11-15</w:t>
            </w:r>
            <w:r w:rsidR="000B18B9">
              <w:rPr>
                <w:b/>
                <w:bCs/>
                <w:color w:val="FF0000"/>
              </w:rPr>
              <w:t>; sobota 9:00-13:00</w:t>
            </w:r>
          </w:p>
        </w:tc>
      </w:tr>
      <w:tr w:rsidR="0038071A" w:rsidRPr="0038071A" w14:paraId="4D770D82" w14:textId="77777777" w:rsidTr="006C4071">
        <w:trPr>
          <w:trHeight w:val="612"/>
          <w:tblCellSpacing w:w="15" w:type="dxa"/>
        </w:trPr>
        <w:tc>
          <w:tcPr>
            <w:tcW w:w="4628" w:type="dxa"/>
            <w:gridSpan w:val="2"/>
            <w:vAlign w:val="center"/>
            <w:hideMark/>
          </w:tcPr>
          <w:p w14:paraId="305467EF" w14:textId="6C52D5E2" w:rsidR="006C4071" w:rsidRPr="006C4071" w:rsidRDefault="006C4071" w:rsidP="006C4071">
            <w:pPr>
              <w:rPr>
                <w:b/>
                <w:bCs/>
              </w:rPr>
            </w:pPr>
            <w:r w:rsidRPr="006C4071">
              <w:rPr>
                <w:b/>
                <w:bCs/>
              </w:rPr>
              <w:t>F</w:t>
            </w:r>
            <w:r w:rsidR="006E2107" w:rsidRPr="006C4071">
              <w:rPr>
                <w:b/>
                <w:bCs/>
              </w:rPr>
              <w:t>i</w:t>
            </w:r>
            <w:r w:rsidR="006E2107" w:rsidRPr="0038071A">
              <w:rPr>
                <w:b/>
                <w:bCs/>
              </w:rPr>
              <w:t>nanse i rachunkowość niestacjonarne 2 st.</w:t>
            </w:r>
            <w:r>
              <w:rPr>
                <w:b/>
                <w:bCs/>
                <w:color w:val="FF0000"/>
              </w:rPr>
              <w:t xml:space="preserve">                               </w:t>
            </w:r>
          </w:p>
          <w:p w14:paraId="0C1E4FFC" w14:textId="3774A1A0" w:rsidR="006C4071" w:rsidRPr="006C4071" w:rsidRDefault="006C4071" w:rsidP="006C4071">
            <w:pPr>
              <w:rPr>
                <w:b/>
                <w:bCs/>
              </w:rPr>
            </w:pPr>
          </w:p>
        </w:tc>
        <w:tc>
          <w:tcPr>
            <w:tcW w:w="5488" w:type="dxa"/>
            <w:vAlign w:val="center"/>
            <w:hideMark/>
          </w:tcPr>
          <w:p w14:paraId="01EF1EA3" w14:textId="354D6D44" w:rsidR="006E2107" w:rsidRPr="0038071A" w:rsidRDefault="006E2107" w:rsidP="00807948">
            <w:pPr>
              <w:jc w:val="center"/>
            </w:pPr>
            <w:r w:rsidRPr="0038071A">
              <w:t>bud. 7, p. 10</w:t>
            </w:r>
            <w:r w:rsidR="006C4071">
              <w:t xml:space="preserve"> </w:t>
            </w:r>
            <w:r w:rsidR="000B18B9" w:rsidRPr="006C4071">
              <w:rPr>
                <w:b/>
                <w:bCs/>
                <w:color w:val="FF0000"/>
              </w:rPr>
              <w:t>środa, piątek w godzinach 11-15</w:t>
            </w:r>
            <w:r w:rsidR="000B18B9">
              <w:rPr>
                <w:b/>
                <w:bCs/>
                <w:color w:val="FF0000"/>
              </w:rPr>
              <w:t>; sobota 9:00-13:00</w:t>
            </w:r>
          </w:p>
        </w:tc>
      </w:tr>
      <w:tr w:rsidR="0038071A" w:rsidRPr="0038071A" w14:paraId="56309FE1" w14:textId="77777777" w:rsidTr="006C4071">
        <w:trPr>
          <w:trHeight w:val="676"/>
          <w:tblCellSpacing w:w="15" w:type="dxa"/>
        </w:trPr>
        <w:tc>
          <w:tcPr>
            <w:tcW w:w="4628" w:type="dxa"/>
            <w:gridSpan w:val="2"/>
            <w:vAlign w:val="center"/>
            <w:hideMark/>
          </w:tcPr>
          <w:p w14:paraId="6B4E1A34" w14:textId="77777777" w:rsidR="006E2107" w:rsidRPr="0038071A" w:rsidRDefault="006E2107" w:rsidP="006C4071">
            <w:r w:rsidRPr="0038071A">
              <w:rPr>
                <w:b/>
                <w:bCs/>
              </w:rPr>
              <w:t>Finanse i rachunkowość niestacjonarne 1 st.</w:t>
            </w:r>
          </w:p>
        </w:tc>
        <w:tc>
          <w:tcPr>
            <w:tcW w:w="5488" w:type="dxa"/>
            <w:vAlign w:val="center"/>
            <w:hideMark/>
          </w:tcPr>
          <w:p w14:paraId="2E5035E7" w14:textId="6C95F2C2" w:rsidR="006E2107" w:rsidRPr="0038071A" w:rsidRDefault="006E2107" w:rsidP="00807948">
            <w:pPr>
              <w:jc w:val="center"/>
            </w:pPr>
            <w:r w:rsidRPr="0038071A">
              <w:t>bud 7, p. 7b</w:t>
            </w:r>
            <w:r w:rsidR="006C4071">
              <w:t xml:space="preserve"> </w:t>
            </w:r>
            <w:r w:rsidR="00B815E8">
              <w:rPr>
                <w:b/>
                <w:bCs/>
                <w:color w:val="FF0000"/>
              </w:rPr>
              <w:t xml:space="preserve">wtorek, środa, czwartek, piątek </w:t>
            </w:r>
            <w:r w:rsidR="00B815E8" w:rsidRPr="006C4071">
              <w:rPr>
                <w:b/>
                <w:bCs/>
                <w:color w:val="FF0000"/>
              </w:rPr>
              <w:t xml:space="preserve"> w godzinach </w:t>
            </w:r>
            <w:r w:rsidR="00B815E8">
              <w:rPr>
                <w:b/>
                <w:bCs/>
                <w:color w:val="FF0000"/>
              </w:rPr>
              <w:t>8</w:t>
            </w:r>
            <w:r w:rsidR="001C6420">
              <w:rPr>
                <w:b/>
                <w:bCs/>
                <w:color w:val="FF0000"/>
              </w:rPr>
              <w:t>:00</w:t>
            </w:r>
            <w:r w:rsidR="00B815E8">
              <w:rPr>
                <w:b/>
                <w:bCs/>
                <w:color w:val="FF0000"/>
              </w:rPr>
              <w:t>-1</w:t>
            </w:r>
            <w:r w:rsidR="001C6420">
              <w:rPr>
                <w:b/>
                <w:bCs/>
                <w:color w:val="FF0000"/>
              </w:rPr>
              <w:t>5:00</w:t>
            </w:r>
            <w:r w:rsidR="00B815E8">
              <w:rPr>
                <w:b/>
                <w:bCs/>
                <w:color w:val="FF0000"/>
              </w:rPr>
              <w:t>; sobota 9:00-13:</w:t>
            </w:r>
            <w:r w:rsidR="001C6420">
              <w:rPr>
                <w:b/>
                <w:bCs/>
                <w:color w:val="FF0000"/>
              </w:rPr>
              <w:t>0</w:t>
            </w:r>
            <w:r w:rsidR="00B815E8">
              <w:rPr>
                <w:b/>
                <w:bCs/>
                <w:color w:val="FF0000"/>
              </w:rPr>
              <w:t>0</w:t>
            </w:r>
          </w:p>
        </w:tc>
      </w:tr>
      <w:tr w:rsidR="0038071A" w:rsidRPr="0038071A" w14:paraId="2E666412" w14:textId="77777777" w:rsidTr="006C4071">
        <w:trPr>
          <w:trHeight w:val="803"/>
          <w:tblCellSpacing w:w="15" w:type="dxa"/>
        </w:trPr>
        <w:tc>
          <w:tcPr>
            <w:tcW w:w="4628" w:type="dxa"/>
            <w:gridSpan w:val="2"/>
            <w:vAlign w:val="center"/>
            <w:hideMark/>
          </w:tcPr>
          <w:p w14:paraId="22726716" w14:textId="77777777" w:rsidR="006E2107" w:rsidRPr="0038071A" w:rsidRDefault="006E2107" w:rsidP="006C4071">
            <w:r w:rsidRPr="0038071A">
              <w:rPr>
                <w:b/>
                <w:bCs/>
              </w:rPr>
              <w:t xml:space="preserve">Turystyka i rekreacja niestacjonarne 1 </w:t>
            </w:r>
            <w:proofErr w:type="spellStart"/>
            <w:r w:rsidRPr="0038071A">
              <w:rPr>
                <w:b/>
                <w:bCs/>
              </w:rPr>
              <w:t>st</w:t>
            </w:r>
            <w:proofErr w:type="spellEnd"/>
          </w:p>
        </w:tc>
        <w:tc>
          <w:tcPr>
            <w:tcW w:w="5488" w:type="dxa"/>
            <w:vAlign w:val="center"/>
            <w:hideMark/>
          </w:tcPr>
          <w:p w14:paraId="19E9837F" w14:textId="774F139A" w:rsidR="006C4071" w:rsidRPr="0038071A" w:rsidRDefault="006E2107" w:rsidP="006C4071">
            <w:pPr>
              <w:jc w:val="center"/>
            </w:pPr>
            <w:r w:rsidRPr="0038071A">
              <w:t>bud 7, p. 7b</w:t>
            </w:r>
            <w:r w:rsidR="006C4071">
              <w:t xml:space="preserve"> </w:t>
            </w:r>
            <w:r w:rsidR="001C6420">
              <w:rPr>
                <w:b/>
                <w:bCs/>
                <w:color w:val="FF0000"/>
              </w:rPr>
              <w:t xml:space="preserve">wtorek, środa, czwartek, piątek </w:t>
            </w:r>
            <w:r w:rsidR="001C6420" w:rsidRPr="006C4071">
              <w:rPr>
                <w:b/>
                <w:bCs/>
                <w:color w:val="FF0000"/>
              </w:rPr>
              <w:t xml:space="preserve"> w godzinach </w:t>
            </w:r>
            <w:r w:rsidR="001C6420">
              <w:rPr>
                <w:b/>
                <w:bCs/>
                <w:color w:val="FF0000"/>
              </w:rPr>
              <w:t>8:00-15:00; sobota 9:00-13:00</w:t>
            </w:r>
          </w:p>
        </w:tc>
      </w:tr>
      <w:tr w:rsidR="0038071A" w:rsidRPr="0038071A" w14:paraId="22937FEA" w14:textId="77777777" w:rsidTr="006C4071">
        <w:trPr>
          <w:trHeight w:val="593"/>
          <w:tblCellSpacing w:w="15" w:type="dxa"/>
        </w:trPr>
        <w:tc>
          <w:tcPr>
            <w:tcW w:w="4628" w:type="dxa"/>
            <w:gridSpan w:val="2"/>
            <w:vAlign w:val="center"/>
            <w:hideMark/>
          </w:tcPr>
          <w:p w14:paraId="2919E493" w14:textId="77777777" w:rsidR="006E2107" w:rsidRPr="0038071A" w:rsidRDefault="006E2107" w:rsidP="006C4071">
            <w:r w:rsidRPr="0038071A">
              <w:rPr>
                <w:b/>
                <w:bCs/>
              </w:rPr>
              <w:t xml:space="preserve">Zarządzanie niestacjonarne 1 i 2 </w:t>
            </w:r>
            <w:proofErr w:type="spellStart"/>
            <w:r w:rsidRPr="0038071A">
              <w:rPr>
                <w:b/>
                <w:bCs/>
              </w:rPr>
              <w:t>st</w:t>
            </w:r>
            <w:proofErr w:type="spellEnd"/>
          </w:p>
        </w:tc>
        <w:tc>
          <w:tcPr>
            <w:tcW w:w="5488" w:type="dxa"/>
            <w:vAlign w:val="center"/>
            <w:hideMark/>
          </w:tcPr>
          <w:p w14:paraId="6162B3AB" w14:textId="0E65056B" w:rsidR="006C4071" w:rsidRPr="0038071A" w:rsidRDefault="006E2107" w:rsidP="006C4071">
            <w:pPr>
              <w:jc w:val="center"/>
            </w:pPr>
            <w:r w:rsidRPr="0038071A">
              <w:t>bud 7, p. 7b</w:t>
            </w:r>
            <w:r w:rsidR="006C4071">
              <w:t xml:space="preserve"> </w:t>
            </w:r>
            <w:r w:rsidR="001C6420">
              <w:rPr>
                <w:b/>
                <w:bCs/>
                <w:color w:val="FF0000"/>
              </w:rPr>
              <w:t xml:space="preserve">wtorek, środa, czwartek, piątek </w:t>
            </w:r>
            <w:r w:rsidR="001C6420" w:rsidRPr="006C4071">
              <w:rPr>
                <w:b/>
                <w:bCs/>
                <w:color w:val="FF0000"/>
              </w:rPr>
              <w:t xml:space="preserve"> w godzinach </w:t>
            </w:r>
            <w:r w:rsidR="001C6420">
              <w:rPr>
                <w:b/>
                <w:bCs/>
                <w:color w:val="FF0000"/>
              </w:rPr>
              <w:t>8:00-15:00; sobota 9:00-13:00</w:t>
            </w:r>
          </w:p>
        </w:tc>
      </w:tr>
      <w:tr w:rsidR="0038071A" w:rsidRPr="0038071A" w14:paraId="0097CA5F" w14:textId="77777777" w:rsidTr="006C40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EF0DA" w14:textId="7D8F34EC" w:rsidR="006E2107" w:rsidRPr="0038071A" w:rsidRDefault="006E2107" w:rsidP="00807948">
            <w:pPr>
              <w:jc w:val="center"/>
            </w:pPr>
          </w:p>
        </w:tc>
        <w:tc>
          <w:tcPr>
            <w:tcW w:w="4542" w:type="dxa"/>
            <w:vAlign w:val="center"/>
            <w:hideMark/>
          </w:tcPr>
          <w:p w14:paraId="5F8AA18D" w14:textId="79EE2FCD" w:rsidR="006E2107" w:rsidRPr="0038071A" w:rsidRDefault="006E2107" w:rsidP="00807948">
            <w:pPr>
              <w:jc w:val="center"/>
            </w:pPr>
          </w:p>
        </w:tc>
        <w:tc>
          <w:tcPr>
            <w:tcW w:w="5488" w:type="dxa"/>
            <w:vAlign w:val="center"/>
            <w:hideMark/>
          </w:tcPr>
          <w:p w14:paraId="64648D90" w14:textId="41ACC53B" w:rsidR="006E2107" w:rsidRPr="0038071A" w:rsidRDefault="006E2107" w:rsidP="00807948">
            <w:pPr>
              <w:jc w:val="center"/>
            </w:pPr>
          </w:p>
        </w:tc>
      </w:tr>
    </w:tbl>
    <w:p w14:paraId="14198A22" w14:textId="25F24332" w:rsidR="006E2107" w:rsidRPr="0038071A" w:rsidRDefault="00807948" w:rsidP="00807948">
      <w:pPr>
        <w:jc w:val="center"/>
        <w:rPr>
          <w:b/>
          <w:u w:val="single"/>
        </w:rPr>
      </w:pPr>
      <w:r w:rsidRPr="0038071A">
        <w:rPr>
          <w:b/>
          <w:u w:val="single"/>
        </w:rPr>
        <w:t>Studenci rozpoczynający naukę na studiach niestacjonarnych proszeni są o zgłaszanie się do dziekanatów</w:t>
      </w:r>
      <w:r w:rsidR="006E2107" w:rsidRPr="0038071A">
        <w:rPr>
          <w:b/>
          <w:u w:val="single"/>
        </w:rPr>
        <w:t> </w:t>
      </w:r>
      <w:r w:rsidRPr="0038071A">
        <w:rPr>
          <w:b/>
          <w:u w:val="single"/>
        </w:rPr>
        <w:t xml:space="preserve">po odbiór dokumentów od dnia </w:t>
      </w:r>
      <w:r w:rsidR="00AC0212" w:rsidRPr="0038071A">
        <w:rPr>
          <w:b/>
          <w:u w:val="single"/>
        </w:rPr>
        <w:t>4</w:t>
      </w:r>
      <w:r w:rsidRPr="0038071A">
        <w:rPr>
          <w:b/>
          <w:u w:val="single"/>
        </w:rPr>
        <w:t xml:space="preserve"> października (także w sobotę </w:t>
      </w:r>
      <w:r w:rsidR="000B18B9">
        <w:rPr>
          <w:b/>
          <w:u w:val="single"/>
        </w:rPr>
        <w:t>5</w:t>
      </w:r>
      <w:r w:rsidRPr="0038071A">
        <w:rPr>
          <w:b/>
          <w:u w:val="single"/>
        </w:rPr>
        <w:t xml:space="preserve"> października</w:t>
      </w:r>
      <w:r w:rsidR="00AC0212" w:rsidRPr="0038071A">
        <w:rPr>
          <w:b/>
          <w:u w:val="single"/>
        </w:rPr>
        <w:t xml:space="preserve"> w godzinach 09</w:t>
      </w:r>
      <w:r w:rsidR="002974A8">
        <w:rPr>
          <w:b/>
          <w:u w:val="single"/>
        </w:rPr>
        <w:t>.00</w:t>
      </w:r>
      <w:r w:rsidR="00AC0212" w:rsidRPr="0038071A">
        <w:rPr>
          <w:b/>
          <w:u w:val="single"/>
        </w:rPr>
        <w:t>-13.00</w:t>
      </w:r>
      <w:r w:rsidRPr="0038071A">
        <w:rPr>
          <w:b/>
          <w:u w:val="single"/>
        </w:rPr>
        <w:t>).</w:t>
      </w:r>
    </w:p>
    <w:p w14:paraId="342B3453" w14:textId="78832F30" w:rsidR="001A321B" w:rsidRPr="004129E3" w:rsidRDefault="001A321B" w:rsidP="001A321B">
      <w:pPr>
        <w:jc w:val="center"/>
        <w:rPr>
          <w:rFonts w:ascii="Aptos" w:eastAsia="Times New Roman" w:hAnsi="Aptos"/>
          <w:b/>
          <w:color w:val="FF0000"/>
          <w:sz w:val="28"/>
          <w:szCs w:val="24"/>
        </w:rPr>
      </w:pPr>
      <w:r w:rsidRPr="004129E3">
        <w:rPr>
          <w:rFonts w:ascii="Aptos" w:eastAsia="Times New Roman" w:hAnsi="Aptos"/>
          <w:b/>
          <w:color w:val="FF0000"/>
          <w:sz w:val="28"/>
          <w:szCs w:val="24"/>
        </w:rPr>
        <w:t xml:space="preserve">Studenci 1 roku studiów </w:t>
      </w:r>
      <w:r w:rsidRPr="004129E3">
        <w:rPr>
          <w:rFonts w:ascii="Aptos" w:eastAsia="Times New Roman" w:hAnsi="Aptos"/>
          <w:b/>
          <w:color w:val="FF0000"/>
          <w:sz w:val="28"/>
          <w:szCs w:val="24"/>
          <w:u w:val="single"/>
        </w:rPr>
        <w:t xml:space="preserve">zobowiązani są do złożenia ślubowania w systemie </w:t>
      </w:r>
      <w:proofErr w:type="spellStart"/>
      <w:r w:rsidRPr="004129E3">
        <w:rPr>
          <w:rFonts w:ascii="Aptos" w:eastAsia="Times New Roman" w:hAnsi="Aptos"/>
          <w:b/>
          <w:color w:val="FF0000"/>
          <w:sz w:val="28"/>
          <w:szCs w:val="24"/>
          <w:u w:val="single"/>
        </w:rPr>
        <w:t>ehms</w:t>
      </w:r>
      <w:proofErr w:type="spellEnd"/>
      <w:r w:rsidRPr="004129E3">
        <w:rPr>
          <w:rFonts w:ascii="Aptos" w:eastAsia="Times New Roman" w:hAnsi="Aptos"/>
          <w:b/>
          <w:color w:val="FF0000"/>
          <w:sz w:val="28"/>
          <w:szCs w:val="24"/>
        </w:rPr>
        <w:t>  (wirtualny dziekanat) przed wizytą w dziekanacie.</w:t>
      </w:r>
    </w:p>
    <w:p w14:paraId="0A137392" w14:textId="27456050" w:rsidR="00647825" w:rsidRPr="0038071A" w:rsidRDefault="00647825" w:rsidP="00807948">
      <w:pPr>
        <w:jc w:val="center"/>
        <w:rPr>
          <w:b/>
          <w:u w:val="single"/>
        </w:rPr>
      </w:pPr>
    </w:p>
    <w:p w14:paraId="32D4FA91" w14:textId="3BE51F2B" w:rsidR="0060403E" w:rsidRPr="002974A8" w:rsidRDefault="00647825" w:rsidP="002974A8">
      <w:pPr>
        <w:jc w:val="center"/>
        <w:rPr>
          <w:b/>
          <w:u w:val="single"/>
        </w:rPr>
      </w:pPr>
      <w:r w:rsidRPr="0038071A">
        <w:rPr>
          <w:rFonts w:ascii="Calibri Light" w:hAnsi="Calibri Light" w:cs="Calibri Light"/>
          <w:b/>
          <w:bCs/>
        </w:rPr>
        <w:t xml:space="preserve">Szkolenie BHP </w:t>
      </w:r>
      <w:r w:rsidRPr="0038071A">
        <w:rPr>
          <w:rFonts w:ascii="Calibri Light" w:hAnsi="Calibri Light" w:cs="Calibri Light"/>
        </w:rPr>
        <w:t>- jest dostępne dla studentów pod linkiem</w:t>
      </w:r>
      <w:r w:rsidR="00753B06" w:rsidRPr="0038071A">
        <w:rPr>
          <w:rFonts w:ascii="Calibri Light" w:hAnsi="Calibri Light" w:cs="Calibri Light"/>
        </w:rPr>
        <w:t xml:space="preserve">:    </w:t>
      </w:r>
      <w:r w:rsidRPr="0038071A">
        <w:rPr>
          <w:rFonts w:ascii="Calibri Light" w:hAnsi="Calibri Light" w:cs="Calibri Light"/>
        </w:rPr>
        <w:t xml:space="preserve"> </w:t>
      </w:r>
      <w:hyperlink r:id="rId7" w:tgtFrame="_blank" w:history="1">
        <w:r w:rsidRPr="0038071A">
          <w:rPr>
            <w:rStyle w:val="Hipercze"/>
            <w:rFonts w:ascii="Calibri Light" w:hAnsi="Calibri Light" w:cs="Calibri Light"/>
            <w:color w:val="auto"/>
            <w:u w:val="none"/>
          </w:rPr>
          <w:t>https://szkolenia.sggw.edu.pl/</w:t>
        </w:r>
      </w:hyperlink>
      <w:r w:rsidRPr="0038071A">
        <w:rPr>
          <w:rFonts w:ascii="Calibri Light" w:hAnsi="Calibri Light" w:cs="Calibri Light"/>
        </w:rPr>
        <w:t xml:space="preserve"> </w:t>
      </w:r>
    </w:p>
    <w:sectPr w:rsidR="0060403E" w:rsidRPr="002974A8" w:rsidSect="006C4071">
      <w:pgSz w:w="11906" w:h="16838"/>
      <w:pgMar w:top="568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07"/>
    <w:rsid w:val="00071242"/>
    <w:rsid w:val="000B18B9"/>
    <w:rsid w:val="00102E60"/>
    <w:rsid w:val="00110A21"/>
    <w:rsid w:val="001A321B"/>
    <w:rsid w:val="001C6420"/>
    <w:rsid w:val="00250BEE"/>
    <w:rsid w:val="00251601"/>
    <w:rsid w:val="0028138B"/>
    <w:rsid w:val="00296FA6"/>
    <w:rsid w:val="002974A8"/>
    <w:rsid w:val="00361779"/>
    <w:rsid w:val="0038071A"/>
    <w:rsid w:val="00396349"/>
    <w:rsid w:val="003F79B9"/>
    <w:rsid w:val="00403F4B"/>
    <w:rsid w:val="004129E3"/>
    <w:rsid w:val="0047241A"/>
    <w:rsid w:val="0052227D"/>
    <w:rsid w:val="00567AA9"/>
    <w:rsid w:val="005F3630"/>
    <w:rsid w:val="0060403E"/>
    <w:rsid w:val="006161EF"/>
    <w:rsid w:val="00647825"/>
    <w:rsid w:val="00664129"/>
    <w:rsid w:val="006C4071"/>
    <w:rsid w:val="006E2107"/>
    <w:rsid w:val="00753B06"/>
    <w:rsid w:val="007B5E3E"/>
    <w:rsid w:val="00807948"/>
    <w:rsid w:val="00813136"/>
    <w:rsid w:val="00847A7D"/>
    <w:rsid w:val="00852A92"/>
    <w:rsid w:val="008A4642"/>
    <w:rsid w:val="00955350"/>
    <w:rsid w:val="009A6B45"/>
    <w:rsid w:val="00AC0212"/>
    <w:rsid w:val="00AF6B60"/>
    <w:rsid w:val="00B815E8"/>
    <w:rsid w:val="00B919D5"/>
    <w:rsid w:val="00C01E5E"/>
    <w:rsid w:val="00C16C76"/>
    <w:rsid w:val="00C55323"/>
    <w:rsid w:val="00C57134"/>
    <w:rsid w:val="00CF359D"/>
    <w:rsid w:val="00D04B0D"/>
    <w:rsid w:val="00D4672C"/>
    <w:rsid w:val="00D74A5B"/>
    <w:rsid w:val="00D83A88"/>
    <w:rsid w:val="00E8039B"/>
    <w:rsid w:val="00E80E22"/>
    <w:rsid w:val="00EA206C"/>
    <w:rsid w:val="00EA5857"/>
    <w:rsid w:val="00EC4755"/>
    <w:rsid w:val="00EE4C13"/>
    <w:rsid w:val="00FC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CC336"/>
  <w15:chartTrackingRefBased/>
  <w15:docId w15:val="{679A4942-F169-4833-A6BA-FAB679DA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478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8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szkolenia.sggw.edu.p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7" ma:contentTypeDescription="Utwórz nowy dokument." ma:contentTypeScope="" ma:versionID="f8ccff70916eff409c072e5267f791b2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376dccfd87b96c8e4c38eb003cb0be4e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D27B88-2328-4EDE-B0FD-7ABAB8F8C3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8189BC-FAED-400B-8A46-5207685E06A0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3.xml><?xml version="1.0" encoding="utf-8"?>
<ds:datastoreItem xmlns:ds="http://schemas.openxmlformats.org/officeDocument/2006/customXml" ds:itemID="{AE2E115F-0190-478F-A70D-4BCAD78AE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429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Ratajczak</dc:creator>
  <cp:keywords/>
  <dc:description/>
  <cp:lastModifiedBy>Marcin Ratajczak</cp:lastModifiedBy>
  <cp:revision>16</cp:revision>
  <cp:lastPrinted>2024-09-26T06:03:00Z</cp:lastPrinted>
  <dcterms:created xsi:type="dcterms:W3CDTF">2024-09-30T07:33:00Z</dcterms:created>
  <dcterms:modified xsi:type="dcterms:W3CDTF">2024-09-30T18:37:00Z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