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EC" w:rsidRPr="00B31165" w:rsidRDefault="00886771" w:rsidP="006753FA">
      <w:pPr>
        <w:jc w:val="center"/>
        <w:rPr>
          <w:b/>
          <w:sz w:val="32"/>
          <w:szCs w:val="32"/>
        </w:rPr>
      </w:pPr>
      <w:r w:rsidRPr="00B31165">
        <w:rPr>
          <w:b/>
          <w:sz w:val="32"/>
          <w:szCs w:val="32"/>
        </w:rPr>
        <w:t>ZIMA</w:t>
      </w:r>
      <w:r w:rsidR="00427D58">
        <w:rPr>
          <w:b/>
          <w:sz w:val="32"/>
          <w:szCs w:val="32"/>
        </w:rPr>
        <w:t xml:space="preserve"> 24/25</w:t>
      </w:r>
    </w:p>
    <w:p w:rsidR="00886771" w:rsidRPr="006753FA" w:rsidRDefault="00886771">
      <w:pPr>
        <w:rPr>
          <w:u w:val="single"/>
        </w:rPr>
      </w:pPr>
      <w:r w:rsidRPr="00B31165">
        <w:rPr>
          <w:b/>
          <w:u w:val="single"/>
        </w:rPr>
        <w:t>Kierunki rozpoczynające naukę języków obcych pierwszego stopnia stacjonarne</w:t>
      </w:r>
      <w:r w:rsidRPr="006753FA">
        <w:rPr>
          <w:u w:val="single"/>
        </w:rPr>
        <w:t>:</w:t>
      </w:r>
    </w:p>
    <w:p w:rsidR="00B31165" w:rsidRDefault="00B31165"/>
    <w:p w:rsidR="00336FAC" w:rsidRDefault="00336FAC">
      <w:pPr>
        <w:sectPr w:rsidR="00336FAC" w:rsidSect="00C559D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86771" w:rsidRDefault="00886771">
      <w:r>
        <w:t>*Ekonomia II rok</w:t>
      </w:r>
    </w:p>
    <w:p w:rsidR="00886771" w:rsidRDefault="00886771">
      <w:r>
        <w:t>*</w:t>
      </w:r>
      <w:proofErr w:type="spellStart"/>
      <w:r>
        <w:t>FiR</w:t>
      </w:r>
      <w:proofErr w:type="spellEnd"/>
      <w:r>
        <w:t xml:space="preserve"> I  rok</w:t>
      </w:r>
    </w:p>
    <w:p w:rsidR="00886771" w:rsidRDefault="00C559D8">
      <w:r>
        <w:t>*</w:t>
      </w:r>
      <w:r w:rsidR="00886771">
        <w:t>Logistyka I rok</w:t>
      </w:r>
    </w:p>
    <w:p w:rsidR="00886771" w:rsidRDefault="00C559D8">
      <w:r>
        <w:t>*</w:t>
      </w:r>
      <w:r w:rsidR="00886771">
        <w:t>Zarządzanie I rok</w:t>
      </w:r>
    </w:p>
    <w:p w:rsidR="00886771" w:rsidRDefault="00C559D8">
      <w:r>
        <w:t>*</w:t>
      </w:r>
      <w:r w:rsidR="00B31165">
        <w:t>Zarządzanie</w:t>
      </w:r>
      <w:r w:rsidR="00336FAC">
        <w:t xml:space="preserve"> I rok</w:t>
      </w:r>
      <w:r w:rsidR="00B31165">
        <w:t xml:space="preserve"> </w:t>
      </w:r>
      <w:r w:rsidR="00B31165" w:rsidRPr="00B31165">
        <w:rPr>
          <w:color w:val="FF0000"/>
        </w:rPr>
        <w:t xml:space="preserve">po ang. </w:t>
      </w:r>
    </w:p>
    <w:p w:rsidR="00886771" w:rsidRDefault="00C559D8">
      <w:r>
        <w:t>*</w:t>
      </w:r>
      <w:r w:rsidR="00886771">
        <w:t>Informatyka II rok</w:t>
      </w:r>
    </w:p>
    <w:p w:rsidR="00886771" w:rsidRDefault="00C559D8">
      <w:r>
        <w:t>*</w:t>
      </w:r>
      <w:proofErr w:type="spellStart"/>
      <w:r w:rsidR="00886771">
        <w:t>TŻiŻCzł</w:t>
      </w:r>
      <w:proofErr w:type="spellEnd"/>
      <w:r w:rsidR="00886771">
        <w:t xml:space="preserve"> II rok</w:t>
      </w:r>
    </w:p>
    <w:p w:rsidR="00886771" w:rsidRDefault="00C559D8">
      <w:r>
        <w:t>*Bez</w:t>
      </w:r>
      <w:r w:rsidR="00886771">
        <w:t>pieczeństwo Żywności II rok</w:t>
      </w:r>
    </w:p>
    <w:p w:rsidR="00886771" w:rsidRDefault="00C559D8">
      <w:r>
        <w:t>*</w:t>
      </w:r>
      <w:r w:rsidR="00886771">
        <w:t>Towaroznawstwo i Marketing Żywności</w:t>
      </w:r>
      <w:r w:rsidR="00B31165">
        <w:t xml:space="preserve"> </w:t>
      </w:r>
      <w:r w:rsidR="00886771">
        <w:t>II rok</w:t>
      </w:r>
    </w:p>
    <w:p w:rsidR="00886771" w:rsidRDefault="00C559D8">
      <w:r>
        <w:t>*</w:t>
      </w:r>
      <w:r w:rsidR="00886771">
        <w:t>Food Sc</w:t>
      </w:r>
      <w:r w:rsidR="00B31165">
        <w:t>i</w:t>
      </w:r>
      <w:r w:rsidR="00886771">
        <w:t>ence</w:t>
      </w:r>
      <w:r w:rsidR="00B31165">
        <w:t xml:space="preserve"> </w:t>
      </w:r>
      <w:r w:rsidR="00886771">
        <w:t>I rok</w:t>
      </w:r>
      <w:r w:rsidR="001D59D9">
        <w:t xml:space="preserve"> </w:t>
      </w:r>
      <w:r w:rsidR="001D59D9" w:rsidRPr="001D59D9">
        <w:rPr>
          <w:color w:val="FF0000"/>
        </w:rPr>
        <w:t>po ang.</w:t>
      </w:r>
    </w:p>
    <w:p w:rsidR="00886771" w:rsidRDefault="00C559D8">
      <w:r>
        <w:t>*</w:t>
      </w:r>
      <w:r w:rsidR="00886771">
        <w:t>Weterynaria II rok</w:t>
      </w:r>
    </w:p>
    <w:p w:rsidR="00886771" w:rsidRDefault="00C559D8">
      <w:r>
        <w:t>*</w:t>
      </w:r>
      <w:r w:rsidR="00886771">
        <w:t>Leśnictwo I rok</w:t>
      </w:r>
    </w:p>
    <w:p w:rsidR="00886771" w:rsidRDefault="00C559D8">
      <w:r>
        <w:t>*</w:t>
      </w:r>
      <w:r w:rsidR="00886771">
        <w:t>GP I rok</w:t>
      </w:r>
    </w:p>
    <w:p w:rsidR="00886771" w:rsidRDefault="00C559D8">
      <w:r>
        <w:t>*</w:t>
      </w:r>
      <w:r w:rsidR="00886771">
        <w:t xml:space="preserve">Ogrodnictwo Miejskie i </w:t>
      </w:r>
      <w:proofErr w:type="spellStart"/>
      <w:r w:rsidR="00886771">
        <w:t>Arborystyka</w:t>
      </w:r>
      <w:proofErr w:type="spellEnd"/>
      <w:r w:rsidR="00886771">
        <w:t xml:space="preserve"> II rok</w:t>
      </w:r>
    </w:p>
    <w:p w:rsidR="00886771" w:rsidRDefault="00C559D8">
      <w:r>
        <w:t>*</w:t>
      </w:r>
      <w:r w:rsidR="00886771">
        <w:t>AK II rok</w:t>
      </w:r>
    </w:p>
    <w:p w:rsidR="00886771" w:rsidRDefault="00C559D8">
      <w:r>
        <w:t>*</w:t>
      </w:r>
      <w:r w:rsidR="00886771">
        <w:t>Budownictwo II rok</w:t>
      </w:r>
    </w:p>
    <w:p w:rsidR="00886771" w:rsidRDefault="00C559D8">
      <w:r>
        <w:t>*</w:t>
      </w:r>
      <w:r w:rsidR="00886771">
        <w:t>Inż. I Gospodarka Wodna II rok</w:t>
      </w:r>
    </w:p>
    <w:p w:rsidR="00886771" w:rsidRDefault="00C559D8">
      <w:r>
        <w:t>*Inż. Środowiska II rok</w:t>
      </w:r>
    </w:p>
    <w:p w:rsidR="00C559D8" w:rsidRDefault="00C559D8">
      <w:r>
        <w:t>*Ochrona Środowiska II rok</w:t>
      </w:r>
    </w:p>
    <w:p w:rsidR="00C559D8" w:rsidRDefault="00C559D8">
      <w:r>
        <w:t>*Biotechnologia</w:t>
      </w:r>
      <w:r w:rsidR="00336FAC">
        <w:t xml:space="preserve"> I rok</w:t>
      </w:r>
    </w:p>
    <w:p w:rsidR="00C559D8" w:rsidRDefault="00C559D8">
      <w:r>
        <w:t>*</w:t>
      </w:r>
      <w:proofErr w:type="spellStart"/>
      <w:r>
        <w:t>Biotechnology</w:t>
      </w:r>
      <w:proofErr w:type="spellEnd"/>
      <w:r w:rsidR="001D59D9">
        <w:t xml:space="preserve"> </w:t>
      </w:r>
      <w:r w:rsidR="00336FAC">
        <w:t xml:space="preserve">I rok </w:t>
      </w:r>
      <w:r w:rsidR="001D59D9" w:rsidRPr="001D59D9">
        <w:rPr>
          <w:color w:val="FF0000"/>
        </w:rPr>
        <w:t>po ang</w:t>
      </w:r>
      <w:r w:rsidR="00336FAC">
        <w:rPr>
          <w:color w:val="FF0000"/>
        </w:rPr>
        <w:t>.</w:t>
      </w:r>
    </w:p>
    <w:p w:rsidR="00C559D8" w:rsidRDefault="00C559D8">
      <w:r>
        <w:t>*Tech Biomedyczna I rok</w:t>
      </w:r>
    </w:p>
    <w:p w:rsidR="00C559D8" w:rsidRDefault="00C559D8">
      <w:r>
        <w:t>*Ekologiczne Rolnictwo i Produkcja Żywności I rok</w:t>
      </w:r>
    </w:p>
    <w:p w:rsidR="00C559D8" w:rsidRDefault="00C559D8">
      <w:r>
        <w:t>*Ekologiczne Roln</w:t>
      </w:r>
      <w:r w:rsidR="00B31165">
        <w:t>i</w:t>
      </w:r>
      <w:r w:rsidR="00126874">
        <w:t xml:space="preserve">ctwo i </w:t>
      </w:r>
      <w:proofErr w:type="spellStart"/>
      <w:r w:rsidR="00126874">
        <w:t>Produ</w:t>
      </w:r>
      <w:proofErr w:type="spellEnd"/>
      <w:r w:rsidR="00126874">
        <w:t>.</w:t>
      </w:r>
      <w:r>
        <w:t xml:space="preserve"> Żywności </w:t>
      </w:r>
      <w:r w:rsidR="00B31165" w:rsidRPr="001D59D9">
        <w:rPr>
          <w:color w:val="FF0000"/>
        </w:rPr>
        <w:t>po</w:t>
      </w:r>
      <w:r w:rsidRPr="00B31165">
        <w:rPr>
          <w:color w:val="FF0000"/>
        </w:rPr>
        <w:t xml:space="preserve"> ang</w:t>
      </w:r>
      <w:r w:rsidR="00B31165" w:rsidRPr="00B31165">
        <w:rPr>
          <w:color w:val="FF0000"/>
        </w:rPr>
        <w:t>.</w:t>
      </w:r>
      <w:r w:rsidRPr="00B31165">
        <w:rPr>
          <w:color w:val="FF0000"/>
        </w:rPr>
        <w:t xml:space="preserve"> </w:t>
      </w:r>
      <w:r>
        <w:t>I rok</w:t>
      </w:r>
    </w:p>
    <w:p w:rsidR="00C559D8" w:rsidRDefault="00C559D8">
      <w:r>
        <w:t>*Rolnictwo II rok</w:t>
      </w:r>
    </w:p>
    <w:p w:rsidR="00B31165" w:rsidRDefault="00B31165">
      <w:pPr>
        <w:rPr>
          <w:u w:val="single"/>
        </w:rPr>
      </w:pPr>
    </w:p>
    <w:p w:rsidR="00336FAC" w:rsidRDefault="00336FAC">
      <w:pPr>
        <w:rPr>
          <w:u w:val="single"/>
        </w:rPr>
        <w:sectPr w:rsidR="00336FAC" w:rsidSect="00B3116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27D58" w:rsidRDefault="00427D58">
      <w:pPr>
        <w:rPr>
          <w:b/>
          <w:u w:val="single"/>
        </w:rPr>
      </w:pPr>
    </w:p>
    <w:p w:rsidR="00427D58" w:rsidRDefault="00427D58">
      <w:pPr>
        <w:rPr>
          <w:b/>
          <w:u w:val="single"/>
        </w:rPr>
      </w:pPr>
    </w:p>
    <w:p w:rsidR="00427D58" w:rsidRDefault="00427D58">
      <w:pPr>
        <w:rPr>
          <w:b/>
          <w:u w:val="single"/>
        </w:rPr>
      </w:pPr>
    </w:p>
    <w:p w:rsidR="00427D58" w:rsidRDefault="00427D58">
      <w:pPr>
        <w:rPr>
          <w:b/>
          <w:u w:val="single"/>
        </w:rPr>
      </w:pPr>
    </w:p>
    <w:p w:rsidR="00886771" w:rsidRPr="00B31165" w:rsidRDefault="00C559D8">
      <w:pPr>
        <w:rPr>
          <w:b/>
          <w:u w:val="single"/>
        </w:rPr>
      </w:pPr>
      <w:r w:rsidRPr="00B31165">
        <w:rPr>
          <w:b/>
          <w:u w:val="single"/>
        </w:rPr>
        <w:t>Kierunki rozpoczynające naukę języków obcych pierwszego stopnia niestacjonarne</w:t>
      </w:r>
    </w:p>
    <w:p w:rsidR="00B31165" w:rsidRDefault="00B31165" w:rsidP="00C559D8">
      <w:pPr>
        <w:sectPr w:rsidR="00B31165" w:rsidSect="00B3116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559D8" w:rsidRDefault="00C559D8" w:rsidP="00C559D8">
      <w:r>
        <w:t>*</w:t>
      </w:r>
      <w:proofErr w:type="spellStart"/>
      <w:r>
        <w:t>FiR</w:t>
      </w:r>
      <w:proofErr w:type="spellEnd"/>
      <w:r>
        <w:t xml:space="preserve"> I  rok</w:t>
      </w:r>
    </w:p>
    <w:p w:rsidR="00C559D8" w:rsidRDefault="00C559D8" w:rsidP="00C559D8">
      <w:r>
        <w:t>*Logistyka I rok</w:t>
      </w:r>
    </w:p>
    <w:p w:rsidR="00C559D8" w:rsidRDefault="00C559D8" w:rsidP="00C559D8">
      <w:r>
        <w:t>*Zarządzanie I rok</w:t>
      </w:r>
    </w:p>
    <w:p w:rsidR="00C559D8" w:rsidRDefault="00C559D8">
      <w:r>
        <w:t>*Budownictwo III rok</w:t>
      </w:r>
    </w:p>
    <w:p w:rsidR="00C559D8" w:rsidRDefault="00C559D8">
      <w:r>
        <w:t>*GP I rok</w:t>
      </w:r>
    </w:p>
    <w:p w:rsidR="00C559D8" w:rsidRDefault="00C559D8" w:rsidP="00C559D8">
      <w:r>
        <w:t>*Ekonomia II rok</w:t>
      </w:r>
    </w:p>
    <w:p w:rsidR="00C559D8" w:rsidRDefault="00C559D8" w:rsidP="00C559D8">
      <w:r>
        <w:t>*Ogrodnictwo II rok</w:t>
      </w:r>
    </w:p>
    <w:p w:rsidR="006753FA" w:rsidRDefault="006753FA" w:rsidP="00C559D8">
      <w:r>
        <w:t>*Dietetyka II rok</w:t>
      </w:r>
    </w:p>
    <w:p w:rsidR="006753FA" w:rsidRDefault="006753FA" w:rsidP="00C559D8">
      <w:r>
        <w:t>*</w:t>
      </w:r>
      <w:proofErr w:type="spellStart"/>
      <w:r>
        <w:t>GiH</w:t>
      </w:r>
      <w:proofErr w:type="spellEnd"/>
      <w:r>
        <w:t xml:space="preserve"> II rok</w:t>
      </w:r>
    </w:p>
    <w:p w:rsidR="006753FA" w:rsidRDefault="006753FA" w:rsidP="00C559D8">
      <w:r>
        <w:t>*Informatyka II rok</w:t>
      </w:r>
    </w:p>
    <w:p w:rsidR="006753FA" w:rsidRDefault="006753FA" w:rsidP="00C559D8">
      <w:r>
        <w:t>*</w:t>
      </w:r>
      <w:proofErr w:type="spellStart"/>
      <w:r>
        <w:t>HiOzTiD</w:t>
      </w:r>
      <w:proofErr w:type="spellEnd"/>
      <w:r>
        <w:t xml:space="preserve"> </w:t>
      </w:r>
      <w:r w:rsidR="0008105A">
        <w:t>II</w:t>
      </w:r>
      <w:bookmarkStart w:id="0" w:name="_GoBack"/>
      <w:bookmarkEnd w:id="0"/>
      <w:r>
        <w:t xml:space="preserve"> rok</w:t>
      </w:r>
    </w:p>
    <w:p w:rsidR="006753FA" w:rsidRDefault="006753FA" w:rsidP="00C559D8">
      <w:r>
        <w:t>*Zootechnika II rok</w:t>
      </w:r>
    </w:p>
    <w:p w:rsidR="006753FA" w:rsidRDefault="006753FA" w:rsidP="00C559D8">
      <w:r>
        <w:t>*Rolnictwo II rok</w:t>
      </w:r>
    </w:p>
    <w:p w:rsidR="006753FA" w:rsidRDefault="006753FA" w:rsidP="00C559D8">
      <w:r>
        <w:t>*</w:t>
      </w:r>
      <w:proofErr w:type="spellStart"/>
      <w:r>
        <w:t>TŻiŻCzł</w:t>
      </w:r>
      <w:proofErr w:type="spellEnd"/>
      <w:r>
        <w:t xml:space="preserve"> II rok</w:t>
      </w:r>
    </w:p>
    <w:p w:rsidR="00B31165" w:rsidRDefault="00B31165" w:rsidP="00C559D8"/>
    <w:p w:rsidR="00B31165" w:rsidRDefault="00B31165" w:rsidP="00C559D8">
      <w:pPr>
        <w:sectPr w:rsidR="00B31165" w:rsidSect="00B3116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31165" w:rsidRDefault="00126874" w:rsidP="00C559D8">
      <w:r>
        <w:t>*TIR II rok 1/1 drugi język</w:t>
      </w:r>
    </w:p>
    <w:p w:rsidR="00B31165" w:rsidRDefault="00B31165" w:rsidP="00C559D8"/>
    <w:p w:rsidR="006753FA" w:rsidRDefault="006753FA" w:rsidP="00C559D8">
      <w:r>
        <w:t>--------------------------------------------------------------------------------------------------------------------------------------</w:t>
      </w:r>
    </w:p>
    <w:p w:rsidR="00427D58" w:rsidRDefault="00427D58">
      <w:pPr>
        <w:rPr>
          <w:color w:val="538135" w:themeColor="accent6" w:themeShade="BF"/>
          <w:sz w:val="28"/>
          <w:szCs w:val="28"/>
          <w:u w:val="single"/>
        </w:rPr>
      </w:pPr>
    </w:p>
    <w:p w:rsidR="00427D58" w:rsidRDefault="00427D58">
      <w:pPr>
        <w:rPr>
          <w:color w:val="538135" w:themeColor="accent6" w:themeShade="BF"/>
          <w:sz w:val="28"/>
          <w:szCs w:val="28"/>
          <w:u w:val="single"/>
        </w:rPr>
      </w:pPr>
    </w:p>
    <w:p w:rsidR="00C559D8" w:rsidRPr="009045DC" w:rsidRDefault="006753FA">
      <w:pPr>
        <w:rPr>
          <w:b/>
          <w:color w:val="538135" w:themeColor="accent6" w:themeShade="BF"/>
          <w:sz w:val="28"/>
          <w:szCs w:val="28"/>
          <w:u w:val="single"/>
        </w:rPr>
      </w:pPr>
      <w:r w:rsidRPr="009045DC">
        <w:rPr>
          <w:b/>
          <w:color w:val="538135" w:themeColor="accent6" w:themeShade="BF"/>
          <w:sz w:val="28"/>
          <w:szCs w:val="28"/>
          <w:u w:val="single"/>
        </w:rPr>
        <w:lastRenderedPageBreak/>
        <w:t>MGR</w:t>
      </w:r>
    </w:p>
    <w:p w:rsidR="00B31165" w:rsidRPr="00B31165" w:rsidRDefault="00B31165" w:rsidP="00B31165">
      <w:pPr>
        <w:rPr>
          <w:b/>
          <w:u w:val="single"/>
        </w:rPr>
      </w:pPr>
      <w:r w:rsidRPr="00B31165">
        <w:rPr>
          <w:b/>
          <w:u w:val="single"/>
        </w:rPr>
        <w:t>Kierunki rozpoczynające naukę jęz</w:t>
      </w:r>
      <w:r w:rsidR="00126874">
        <w:rPr>
          <w:b/>
          <w:u w:val="single"/>
        </w:rPr>
        <w:t xml:space="preserve">yków obcych drugiego stopnia </w:t>
      </w:r>
      <w:r w:rsidRPr="00B31165">
        <w:rPr>
          <w:b/>
          <w:u w:val="single"/>
        </w:rPr>
        <w:t>stacjonarne</w:t>
      </w:r>
    </w:p>
    <w:p w:rsidR="00B31165" w:rsidRDefault="00B31165" w:rsidP="006753FA">
      <w:pPr>
        <w:sectPr w:rsidR="00B31165" w:rsidSect="00B3116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753FA" w:rsidRDefault="006753FA" w:rsidP="006753FA">
      <w:r>
        <w:t>*Ekonomia II rok</w:t>
      </w:r>
    </w:p>
    <w:p w:rsidR="006753FA" w:rsidRDefault="006753FA" w:rsidP="006753FA">
      <w:r>
        <w:t>*</w:t>
      </w:r>
      <w:proofErr w:type="spellStart"/>
      <w:r>
        <w:t>FiR</w:t>
      </w:r>
      <w:proofErr w:type="spellEnd"/>
      <w:r>
        <w:t xml:space="preserve"> I  rok</w:t>
      </w:r>
    </w:p>
    <w:p w:rsidR="00B31165" w:rsidRDefault="00B31165" w:rsidP="006753FA">
      <w:pPr>
        <w:sectPr w:rsidR="00B31165" w:rsidSect="00B3116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753FA" w:rsidRDefault="006753FA" w:rsidP="006753FA">
      <w:r>
        <w:t>*Logistyka I</w:t>
      </w:r>
      <w:r w:rsidR="000549F0">
        <w:t>I</w:t>
      </w:r>
      <w:r>
        <w:t xml:space="preserve"> rok</w:t>
      </w:r>
    </w:p>
    <w:p w:rsidR="006753FA" w:rsidRDefault="006753FA" w:rsidP="006753FA">
      <w:r>
        <w:t xml:space="preserve">*Zarządzanie </w:t>
      </w:r>
      <w:r w:rsidR="000549F0">
        <w:t>I</w:t>
      </w:r>
      <w:r>
        <w:t>I rok</w:t>
      </w:r>
    </w:p>
    <w:p w:rsidR="006753FA" w:rsidRDefault="006753FA">
      <w:r>
        <w:t>*</w:t>
      </w:r>
      <w:proofErr w:type="spellStart"/>
      <w:r>
        <w:t>FiR</w:t>
      </w:r>
      <w:proofErr w:type="spellEnd"/>
      <w:r>
        <w:t xml:space="preserve"> </w:t>
      </w:r>
      <w:r w:rsidR="00336FAC">
        <w:t xml:space="preserve">II rok </w:t>
      </w:r>
      <w:r w:rsidRPr="001D59D9">
        <w:rPr>
          <w:color w:val="FF0000"/>
        </w:rPr>
        <w:t>po ang</w:t>
      </w:r>
      <w:r w:rsidR="001D59D9" w:rsidRPr="00126874">
        <w:t>.</w:t>
      </w:r>
      <w:r w:rsidR="00126874" w:rsidRPr="00126874">
        <w:t>(</w:t>
      </w:r>
      <w:proofErr w:type="spellStart"/>
      <w:r w:rsidR="00126874" w:rsidRPr="00126874">
        <w:t>finance</w:t>
      </w:r>
      <w:proofErr w:type="spellEnd"/>
      <w:r w:rsidR="00126874" w:rsidRPr="00126874">
        <w:t xml:space="preserve"> and </w:t>
      </w:r>
      <w:proofErr w:type="spellStart"/>
      <w:r w:rsidR="00126874" w:rsidRPr="00126874">
        <w:t>accounting</w:t>
      </w:r>
      <w:proofErr w:type="spellEnd"/>
      <w:r w:rsidR="00126874" w:rsidRPr="00126874">
        <w:t>)</w:t>
      </w:r>
    </w:p>
    <w:p w:rsidR="006753FA" w:rsidRDefault="00B31165">
      <w:r>
        <w:t>*</w:t>
      </w:r>
      <w:proofErr w:type="spellStart"/>
      <w:r w:rsidR="006753FA">
        <w:t>TiR</w:t>
      </w:r>
      <w:proofErr w:type="spellEnd"/>
      <w:r>
        <w:t xml:space="preserve"> II rok</w:t>
      </w:r>
    </w:p>
    <w:p w:rsidR="006753FA" w:rsidRDefault="006753FA" w:rsidP="006753FA">
      <w:r>
        <w:t xml:space="preserve">*Technologia Drewna </w:t>
      </w:r>
      <w:r w:rsidR="00FC636A">
        <w:t>I</w:t>
      </w:r>
      <w:r>
        <w:t xml:space="preserve"> rok</w:t>
      </w:r>
    </w:p>
    <w:p w:rsidR="006753FA" w:rsidRDefault="00B31165">
      <w:r>
        <w:t>*</w:t>
      </w:r>
      <w:proofErr w:type="spellStart"/>
      <w:r w:rsidR="006753FA">
        <w:t>ZiP</w:t>
      </w:r>
      <w:proofErr w:type="spellEnd"/>
      <w:r w:rsidR="006753FA">
        <w:t xml:space="preserve"> I rok</w:t>
      </w:r>
    </w:p>
    <w:p w:rsidR="006753FA" w:rsidRDefault="00B31165">
      <w:r>
        <w:t>*</w:t>
      </w:r>
      <w:r w:rsidR="006753FA">
        <w:t>TEO I rok</w:t>
      </w:r>
    </w:p>
    <w:p w:rsidR="006753FA" w:rsidRDefault="00427D58" w:rsidP="006753FA">
      <w:r>
        <w:t>*Informatyka I</w:t>
      </w:r>
      <w:r w:rsidR="006753FA">
        <w:t xml:space="preserve"> rok</w:t>
      </w:r>
    </w:p>
    <w:p w:rsidR="006753FA" w:rsidRDefault="006753FA" w:rsidP="006753FA">
      <w:r>
        <w:t>*Informatyka I ekonometria I rok</w:t>
      </w:r>
    </w:p>
    <w:p w:rsidR="00B31165" w:rsidRDefault="00B31165" w:rsidP="006753FA">
      <w:pPr>
        <w:rPr>
          <w:b/>
        </w:rPr>
        <w:sectPr w:rsidR="00B31165" w:rsidSect="00B3116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753FA" w:rsidRPr="00B31165" w:rsidRDefault="00B31165" w:rsidP="006753FA">
      <w:r>
        <w:t xml:space="preserve">          *</w:t>
      </w:r>
      <w:r w:rsidR="001D59D9">
        <w:t>Informatyka i Ekonometria (</w:t>
      </w:r>
      <w:r w:rsidRPr="00B31165">
        <w:t>Bi</w:t>
      </w:r>
      <w:r w:rsidR="006753FA" w:rsidRPr="00B31165">
        <w:t>g</w:t>
      </w:r>
      <w:r>
        <w:t xml:space="preserve"> </w:t>
      </w:r>
      <w:r w:rsidR="006753FA" w:rsidRPr="00B31165">
        <w:t>data</w:t>
      </w:r>
      <w:r w:rsidR="001D59D9">
        <w:t>)</w:t>
      </w:r>
      <w:r w:rsidR="006753FA" w:rsidRPr="00B31165">
        <w:t xml:space="preserve"> I rok</w:t>
      </w:r>
      <w:r w:rsidR="001D59D9">
        <w:t xml:space="preserve"> </w:t>
      </w:r>
      <w:r w:rsidR="001D59D9" w:rsidRPr="001D59D9">
        <w:rPr>
          <w:color w:val="FF0000"/>
        </w:rPr>
        <w:t>po ang.</w:t>
      </w:r>
    </w:p>
    <w:p w:rsidR="006753FA" w:rsidRPr="00B31165" w:rsidRDefault="00B31165" w:rsidP="006753FA">
      <w:r>
        <w:t xml:space="preserve">           *</w:t>
      </w:r>
      <w:r w:rsidR="006753FA" w:rsidRPr="00B31165">
        <w:t>Bi</w:t>
      </w:r>
      <w:r>
        <w:t>o</w:t>
      </w:r>
      <w:r w:rsidR="006753FA" w:rsidRPr="00B31165">
        <w:t>logia I rok</w:t>
      </w:r>
    </w:p>
    <w:p w:rsidR="00B31165" w:rsidRPr="00336FAC" w:rsidRDefault="00B31165" w:rsidP="00B31165">
      <w:pPr>
        <w:sectPr w:rsidR="00B31165" w:rsidRPr="00336FAC" w:rsidSect="00B31165">
          <w:type w:val="continuous"/>
          <w:pgSz w:w="11906" w:h="16838"/>
          <w:pgMar w:top="244" w:right="244" w:bottom="249" w:left="244" w:header="709" w:footer="709" w:gutter="0"/>
          <w:cols w:num="2" w:space="708"/>
          <w:docGrid w:linePitch="360"/>
        </w:sectPr>
      </w:pPr>
      <w:r>
        <w:t>*</w:t>
      </w:r>
      <w:r w:rsidR="006753FA" w:rsidRPr="00B31165">
        <w:t>Weterynaria Fakultet</w:t>
      </w:r>
      <w:r w:rsidR="00336FAC">
        <w:t xml:space="preserve"> III rok</w:t>
      </w:r>
    </w:p>
    <w:p w:rsidR="00427D58" w:rsidRDefault="00427D58" w:rsidP="00B31165">
      <w:pPr>
        <w:rPr>
          <w:b/>
          <w:u w:val="single"/>
        </w:rPr>
      </w:pPr>
    </w:p>
    <w:p w:rsidR="00427D58" w:rsidRDefault="00427D58" w:rsidP="00B31165">
      <w:pPr>
        <w:rPr>
          <w:b/>
          <w:u w:val="single"/>
        </w:rPr>
      </w:pPr>
    </w:p>
    <w:p w:rsidR="00427D58" w:rsidRDefault="00427D58" w:rsidP="00B31165">
      <w:pPr>
        <w:rPr>
          <w:b/>
          <w:u w:val="single"/>
        </w:rPr>
      </w:pPr>
    </w:p>
    <w:p w:rsidR="00427D58" w:rsidRPr="00FC636A" w:rsidRDefault="00FC636A" w:rsidP="00B31165">
      <w:pPr>
        <w:rPr>
          <w:b/>
          <w:color w:val="538135" w:themeColor="accent6" w:themeShade="BF"/>
          <w:sz w:val="28"/>
          <w:szCs w:val="28"/>
          <w:u w:val="single"/>
        </w:rPr>
      </w:pPr>
      <w:r w:rsidRPr="00FC636A">
        <w:rPr>
          <w:b/>
          <w:color w:val="538135" w:themeColor="accent6" w:themeShade="BF"/>
          <w:sz w:val="28"/>
          <w:szCs w:val="28"/>
          <w:u w:val="single"/>
        </w:rPr>
        <w:t>MGR</w:t>
      </w:r>
    </w:p>
    <w:p w:rsidR="00B31165" w:rsidRPr="00B31165" w:rsidRDefault="00B31165" w:rsidP="00B31165">
      <w:pPr>
        <w:rPr>
          <w:b/>
          <w:u w:val="single"/>
        </w:rPr>
      </w:pPr>
      <w:r w:rsidRPr="00B31165">
        <w:rPr>
          <w:b/>
          <w:u w:val="single"/>
        </w:rPr>
        <w:t>Kierunki rozpoczynające naukę języków obcych drugiego stopnia niestacjonarne</w:t>
      </w:r>
    </w:p>
    <w:p w:rsidR="006753FA" w:rsidRDefault="006753FA" w:rsidP="006753FA">
      <w:r>
        <w:t>*Ekonomia II rok</w:t>
      </w:r>
    </w:p>
    <w:p w:rsidR="006753FA" w:rsidRDefault="006753FA" w:rsidP="006753FA">
      <w:r>
        <w:t>*</w:t>
      </w:r>
      <w:proofErr w:type="spellStart"/>
      <w:r>
        <w:t>FiR</w:t>
      </w:r>
      <w:proofErr w:type="spellEnd"/>
      <w:r>
        <w:t xml:space="preserve"> I</w:t>
      </w:r>
      <w:r w:rsidR="000549F0">
        <w:t>I</w:t>
      </w:r>
      <w:r>
        <w:t xml:space="preserve">  rok</w:t>
      </w:r>
    </w:p>
    <w:p w:rsidR="006753FA" w:rsidRDefault="006753FA" w:rsidP="006753FA">
      <w:r>
        <w:t xml:space="preserve">*Logistyka </w:t>
      </w:r>
      <w:r w:rsidR="000549F0">
        <w:t>I</w:t>
      </w:r>
      <w:r>
        <w:t>I rok</w:t>
      </w:r>
    </w:p>
    <w:p w:rsidR="006753FA" w:rsidRDefault="006753FA" w:rsidP="006753FA">
      <w:r>
        <w:t xml:space="preserve">*Zarządzanie </w:t>
      </w:r>
      <w:r w:rsidR="000549F0">
        <w:t>I</w:t>
      </w:r>
      <w:r>
        <w:t>I rok</w:t>
      </w:r>
    </w:p>
    <w:p w:rsidR="006753FA" w:rsidRDefault="006753FA" w:rsidP="006753FA">
      <w:r>
        <w:t>*GP I rok</w:t>
      </w:r>
    </w:p>
    <w:p w:rsidR="006753FA" w:rsidRDefault="006753FA" w:rsidP="006753FA">
      <w:r>
        <w:t>*Informatyka I ekonometria I rok</w:t>
      </w:r>
    </w:p>
    <w:p w:rsidR="006753FA" w:rsidRDefault="00126874" w:rsidP="006753FA">
      <w:r>
        <w:t xml:space="preserve">*Rolnictwo I rok </w:t>
      </w:r>
    </w:p>
    <w:p w:rsidR="006753FA" w:rsidRDefault="006753FA"/>
    <w:sectPr w:rsidR="006753FA" w:rsidSect="00B3116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BA"/>
    <w:rsid w:val="000549F0"/>
    <w:rsid w:val="0008105A"/>
    <w:rsid w:val="000B3793"/>
    <w:rsid w:val="000F0EBA"/>
    <w:rsid w:val="00126874"/>
    <w:rsid w:val="001D59D9"/>
    <w:rsid w:val="00246159"/>
    <w:rsid w:val="00336FAC"/>
    <w:rsid w:val="00427D58"/>
    <w:rsid w:val="006753FA"/>
    <w:rsid w:val="00886771"/>
    <w:rsid w:val="009045DC"/>
    <w:rsid w:val="00B31165"/>
    <w:rsid w:val="00C559D8"/>
    <w:rsid w:val="00FC4AEC"/>
    <w:rsid w:val="00FC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F3FB"/>
  <w15:chartTrackingRefBased/>
  <w15:docId w15:val="{48BB38C7-4717-4ADE-9B3A-5E9CBE64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11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4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Kardasiewicz</dc:creator>
  <cp:keywords/>
  <dc:description/>
  <cp:lastModifiedBy>Magdalena Kardasiewicz</cp:lastModifiedBy>
  <cp:revision>7</cp:revision>
  <cp:lastPrinted>2024-08-28T07:12:00Z</cp:lastPrinted>
  <dcterms:created xsi:type="dcterms:W3CDTF">2024-02-06T10:52:00Z</dcterms:created>
  <dcterms:modified xsi:type="dcterms:W3CDTF">2024-09-10T12:49:00Z</dcterms:modified>
</cp:coreProperties>
</file>