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65230E" w14:textId="77777777" w:rsidR="006E2107" w:rsidRPr="006E2107" w:rsidRDefault="006E2107" w:rsidP="00955350">
      <w:pPr>
        <w:jc w:val="center"/>
      </w:pPr>
      <w:r w:rsidRPr="006E2107">
        <w:rPr>
          <w:b/>
          <w:bCs/>
        </w:rPr>
        <w:t>Szanowne Studentki oraz Szanowni Studenci,</w:t>
      </w:r>
    </w:p>
    <w:p w14:paraId="3AFEA3A2" w14:textId="77777777" w:rsidR="006E2107" w:rsidRDefault="006E2107" w:rsidP="006E2107">
      <w:pPr>
        <w:rPr>
          <w:b/>
          <w:bCs/>
        </w:rPr>
      </w:pPr>
    </w:p>
    <w:p w14:paraId="55D845A2" w14:textId="5BF7D8E6" w:rsidR="006E2107" w:rsidRPr="006E2107" w:rsidRDefault="006E2107" w:rsidP="00807948">
      <w:pPr>
        <w:jc w:val="center"/>
      </w:pPr>
      <w:r w:rsidRPr="006E2107">
        <w:rPr>
          <w:b/>
          <w:bCs/>
        </w:rPr>
        <w:t>HARMONOGRAM ODBIORU DOKUMENTÓW</w:t>
      </w:r>
      <w:r w:rsidR="00807948">
        <w:rPr>
          <w:b/>
          <w:bCs/>
        </w:rPr>
        <w:t xml:space="preserve"> w 202</w:t>
      </w:r>
      <w:r w:rsidR="009837BF">
        <w:rPr>
          <w:b/>
          <w:bCs/>
        </w:rPr>
        <w:t>5</w:t>
      </w:r>
      <w:r w:rsidR="00807948">
        <w:rPr>
          <w:b/>
          <w:bCs/>
        </w:rPr>
        <w:t xml:space="preserve"> roku</w:t>
      </w:r>
    </w:p>
    <w:p w14:paraId="64F43223" w14:textId="77777777" w:rsidR="006E2107" w:rsidRPr="00807948" w:rsidRDefault="006E2107" w:rsidP="00807948">
      <w:pPr>
        <w:jc w:val="center"/>
        <w:rPr>
          <w:sz w:val="28"/>
          <w:szCs w:val="28"/>
        </w:rPr>
      </w:pPr>
      <w:r w:rsidRPr="00807948">
        <w:rPr>
          <w:b/>
          <w:bCs/>
          <w:i/>
          <w:iCs/>
          <w:sz w:val="28"/>
          <w:szCs w:val="28"/>
        </w:rPr>
        <w:t>STUDIA STACJONARNE:</w:t>
      </w:r>
    </w:p>
    <w:tbl>
      <w:tblPr>
        <w:tblW w:w="6658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5"/>
        <w:gridCol w:w="1084"/>
        <w:gridCol w:w="1179"/>
        <w:gridCol w:w="1320"/>
      </w:tblGrid>
      <w:tr w:rsidR="00D4672C" w:rsidRPr="006E2107" w14:paraId="11A5430D" w14:textId="77777777" w:rsidTr="00CD6282">
        <w:trPr>
          <w:tblCellSpacing w:w="15" w:type="dxa"/>
          <w:jc w:val="center"/>
        </w:trPr>
        <w:tc>
          <w:tcPr>
            <w:tcW w:w="3030" w:type="dxa"/>
            <w:vAlign w:val="center"/>
            <w:hideMark/>
          </w:tcPr>
          <w:p w14:paraId="07346433" w14:textId="0760D8EB" w:rsidR="006E2107" w:rsidRPr="006E2107" w:rsidRDefault="006E2107" w:rsidP="008A4642">
            <w:pPr>
              <w:jc w:val="center"/>
            </w:pPr>
            <w:r w:rsidRPr="006E2107">
              <w:rPr>
                <w:b/>
                <w:bCs/>
              </w:rPr>
              <w:t>Ekonomia 1 st</w:t>
            </w:r>
            <w:r w:rsidR="00EC4755">
              <w:rPr>
                <w:b/>
                <w:bCs/>
              </w:rPr>
              <w:t>opień</w:t>
            </w:r>
          </w:p>
        </w:tc>
        <w:tc>
          <w:tcPr>
            <w:tcW w:w="1054" w:type="dxa"/>
            <w:vAlign w:val="center"/>
            <w:hideMark/>
          </w:tcPr>
          <w:p w14:paraId="7FF4B930" w14:textId="77777777" w:rsidR="006E2107" w:rsidRPr="006E2107" w:rsidRDefault="006E2107" w:rsidP="008A4642">
            <w:pPr>
              <w:jc w:val="center"/>
            </w:pPr>
            <w:r w:rsidRPr="006E2107">
              <w:rPr>
                <w:b/>
                <w:bCs/>
              </w:rPr>
              <w:t>data</w:t>
            </w:r>
          </w:p>
        </w:tc>
        <w:tc>
          <w:tcPr>
            <w:tcW w:w="1149" w:type="dxa"/>
            <w:vAlign w:val="center"/>
            <w:hideMark/>
          </w:tcPr>
          <w:p w14:paraId="6A715D46" w14:textId="6D93B420" w:rsidR="006E2107" w:rsidRPr="006E2107" w:rsidRDefault="00EC4755" w:rsidP="008A4642">
            <w:pPr>
              <w:jc w:val="center"/>
            </w:pPr>
            <w:r w:rsidRPr="006E2107">
              <w:rPr>
                <w:b/>
                <w:bCs/>
              </w:rPr>
              <w:t>G</w:t>
            </w:r>
            <w:r w:rsidR="006E2107" w:rsidRPr="006E2107">
              <w:rPr>
                <w:b/>
                <w:bCs/>
              </w:rPr>
              <w:t>odz</w:t>
            </w:r>
            <w:r>
              <w:rPr>
                <w:b/>
                <w:bCs/>
              </w:rPr>
              <w:t>.</w:t>
            </w:r>
          </w:p>
        </w:tc>
        <w:tc>
          <w:tcPr>
            <w:tcW w:w="1275" w:type="dxa"/>
            <w:vAlign w:val="center"/>
            <w:hideMark/>
          </w:tcPr>
          <w:p w14:paraId="1A142391" w14:textId="77777777" w:rsidR="006E2107" w:rsidRPr="006E2107" w:rsidRDefault="006E2107" w:rsidP="008A4642">
            <w:pPr>
              <w:jc w:val="center"/>
            </w:pPr>
            <w:r w:rsidRPr="006E2107">
              <w:rPr>
                <w:b/>
                <w:bCs/>
              </w:rPr>
              <w:t>bud. 7, p. 9b</w:t>
            </w:r>
          </w:p>
        </w:tc>
      </w:tr>
      <w:tr w:rsidR="00D83818" w:rsidRPr="006E2107" w14:paraId="796F25A6" w14:textId="77777777" w:rsidTr="00405A7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C0A073E" w14:textId="77777777" w:rsidR="00D83818" w:rsidRPr="006E2107" w:rsidRDefault="00D83818" w:rsidP="00D83818">
            <w:pPr>
              <w:jc w:val="center"/>
            </w:pPr>
            <w:r w:rsidRPr="006E2107">
              <w:t>gr 1</w:t>
            </w:r>
          </w:p>
        </w:tc>
        <w:tc>
          <w:tcPr>
            <w:tcW w:w="0" w:type="auto"/>
            <w:vAlign w:val="center"/>
          </w:tcPr>
          <w:p w14:paraId="77C48DDE" w14:textId="75196F3D" w:rsidR="00D83818" w:rsidRPr="006E2107" w:rsidRDefault="00D83818" w:rsidP="00D83818">
            <w:pPr>
              <w:jc w:val="center"/>
            </w:pPr>
            <w:r>
              <w:t>1.10</w:t>
            </w:r>
            <w:r w:rsidR="0030657D">
              <w:t>.2025</w:t>
            </w:r>
          </w:p>
        </w:tc>
        <w:tc>
          <w:tcPr>
            <w:tcW w:w="1149" w:type="dxa"/>
            <w:vAlign w:val="center"/>
          </w:tcPr>
          <w:p w14:paraId="4A836E44" w14:textId="0121F579" w:rsidR="00D83818" w:rsidRPr="006E2107" w:rsidRDefault="00D83818" w:rsidP="00D83818">
            <w:pPr>
              <w:jc w:val="center"/>
            </w:pPr>
            <w:r>
              <w:t>10.00-12.00</w:t>
            </w:r>
          </w:p>
        </w:tc>
        <w:tc>
          <w:tcPr>
            <w:tcW w:w="1275" w:type="dxa"/>
            <w:hideMark/>
          </w:tcPr>
          <w:p w14:paraId="2F2A00D8" w14:textId="599231AF" w:rsidR="00D83818" w:rsidRPr="00D83818" w:rsidRDefault="00D83818" w:rsidP="00D83818">
            <w:pPr>
              <w:jc w:val="center"/>
            </w:pPr>
            <w:r w:rsidRPr="00D83818">
              <w:rPr>
                <w:bCs/>
              </w:rPr>
              <w:t>bud. 7, p. 9b</w:t>
            </w:r>
          </w:p>
        </w:tc>
      </w:tr>
      <w:tr w:rsidR="0030657D" w:rsidRPr="006E2107" w14:paraId="633456A4" w14:textId="77777777" w:rsidTr="00405A7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8044093" w14:textId="77777777" w:rsidR="0030657D" w:rsidRPr="006E2107" w:rsidRDefault="0030657D" w:rsidP="0030657D">
            <w:pPr>
              <w:jc w:val="center"/>
            </w:pPr>
            <w:r w:rsidRPr="006E2107">
              <w:t>gr 2</w:t>
            </w:r>
          </w:p>
        </w:tc>
        <w:tc>
          <w:tcPr>
            <w:tcW w:w="0" w:type="auto"/>
            <w:vAlign w:val="center"/>
          </w:tcPr>
          <w:p w14:paraId="162E1734" w14:textId="4C4B3FB8" w:rsidR="0030657D" w:rsidRPr="006E2107" w:rsidRDefault="0030657D" w:rsidP="0030657D">
            <w:pPr>
              <w:jc w:val="center"/>
            </w:pPr>
            <w:r>
              <w:t>1.10.2025</w:t>
            </w:r>
          </w:p>
        </w:tc>
        <w:tc>
          <w:tcPr>
            <w:tcW w:w="1149" w:type="dxa"/>
            <w:vAlign w:val="center"/>
          </w:tcPr>
          <w:p w14:paraId="013CEA87" w14:textId="4BB53843" w:rsidR="0030657D" w:rsidRPr="006E2107" w:rsidRDefault="0030657D" w:rsidP="0030657D">
            <w:pPr>
              <w:jc w:val="center"/>
            </w:pPr>
            <w:r>
              <w:t>10.00-12.00</w:t>
            </w:r>
          </w:p>
        </w:tc>
        <w:tc>
          <w:tcPr>
            <w:tcW w:w="1275" w:type="dxa"/>
            <w:hideMark/>
          </w:tcPr>
          <w:p w14:paraId="18FDFF35" w14:textId="5888F611" w:rsidR="0030657D" w:rsidRPr="00D83818" w:rsidRDefault="0030657D" w:rsidP="0030657D">
            <w:pPr>
              <w:jc w:val="center"/>
            </w:pPr>
            <w:r w:rsidRPr="00D83818">
              <w:rPr>
                <w:bCs/>
              </w:rPr>
              <w:t>bud. 7, p. 9b</w:t>
            </w:r>
          </w:p>
        </w:tc>
      </w:tr>
      <w:tr w:rsidR="0030657D" w:rsidRPr="006E2107" w14:paraId="581EFEC0" w14:textId="77777777" w:rsidTr="00405A7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9ECB45E" w14:textId="77777777" w:rsidR="0030657D" w:rsidRPr="006E2107" w:rsidRDefault="0030657D" w:rsidP="0030657D">
            <w:pPr>
              <w:jc w:val="center"/>
            </w:pPr>
            <w:r w:rsidRPr="006E2107">
              <w:t>gr 3</w:t>
            </w:r>
          </w:p>
        </w:tc>
        <w:tc>
          <w:tcPr>
            <w:tcW w:w="0" w:type="auto"/>
            <w:vAlign w:val="center"/>
          </w:tcPr>
          <w:p w14:paraId="38D07A20" w14:textId="6D256D60" w:rsidR="0030657D" w:rsidRPr="006E2107" w:rsidRDefault="0030657D" w:rsidP="0030657D">
            <w:pPr>
              <w:jc w:val="center"/>
            </w:pPr>
            <w:r>
              <w:t>1.10.2025</w:t>
            </w:r>
          </w:p>
        </w:tc>
        <w:tc>
          <w:tcPr>
            <w:tcW w:w="1149" w:type="dxa"/>
            <w:vAlign w:val="center"/>
          </w:tcPr>
          <w:p w14:paraId="30EA00C2" w14:textId="5B5AB83A" w:rsidR="0030657D" w:rsidRPr="006E2107" w:rsidRDefault="0030657D" w:rsidP="0030657D">
            <w:pPr>
              <w:jc w:val="center"/>
            </w:pPr>
            <w:r>
              <w:t>12.00-14.00</w:t>
            </w:r>
          </w:p>
        </w:tc>
        <w:tc>
          <w:tcPr>
            <w:tcW w:w="1275" w:type="dxa"/>
            <w:hideMark/>
          </w:tcPr>
          <w:p w14:paraId="1C2BD1DE" w14:textId="1954CECF" w:rsidR="0030657D" w:rsidRPr="00D83818" w:rsidRDefault="0030657D" w:rsidP="0030657D">
            <w:pPr>
              <w:jc w:val="center"/>
            </w:pPr>
            <w:r w:rsidRPr="00D83818">
              <w:rPr>
                <w:bCs/>
              </w:rPr>
              <w:t>bud. 7, p. 9b</w:t>
            </w:r>
          </w:p>
        </w:tc>
      </w:tr>
      <w:tr w:rsidR="0030657D" w:rsidRPr="006E2107" w14:paraId="3696F5B5" w14:textId="77777777" w:rsidTr="00405A7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81FE211" w14:textId="77777777" w:rsidR="0030657D" w:rsidRPr="006E2107" w:rsidRDefault="0030657D" w:rsidP="0030657D">
            <w:pPr>
              <w:jc w:val="center"/>
            </w:pPr>
            <w:r w:rsidRPr="006E2107">
              <w:t>gr 4</w:t>
            </w:r>
          </w:p>
        </w:tc>
        <w:tc>
          <w:tcPr>
            <w:tcW w:w="0" w:type="auto"/>
            <w:vAlign w:val="center"/>
          </w:tcPr>
          <w:p w14:paraId="3A30899B" w14:textId="2906BA3E" w:rsidR="0030657D" w:rsidRPr="006E2107" w:rsidRDefault="0030657D" w:rsidP="0030657D">
            <w:pPr>
              <w:jc w:val="center"/>
            </w:pPr>
            <w:r>
              <w:t>1.10.2025</w:t>
            </w:r>
          </w:p>
        </w:tc>
        <w:tc>
          <w:tcPr>
            <w:tcW w:w="1149" w:type="dxa"/>
            <w:vAlign w:val="center"/>
          </w:tcPr>
          <w:p w14:paraId="731BDA92" w14:textId="2514F955" w:rsidR="0030657D" w:rsidRPr="006E2107" w:rsidRDefault="0030657D" w:rsidP="0030657D">
            <w:pPr>
              <w:jc w:val="center"/>
            </w:pPr>
            <w:r>
              <w:t>12.00-14.00</w:t>
            </w:r>
          </w:p>
        </w:tc>
        <w:tc>
          <w:tcPr>
            <w:tcW w:w="1275" w:type="dxa"/>
            <w:hideMark/>
          </w:tcPr>
          <w:p w14:paraId="0E9CF606" w14:textId="658E8C80" w:rsidR="0030657D" w:rsidRPr="00D83818" w:rsidRDefault="0030657D" w:rsidP="0030657D">
            <w:pPr>
              <w:jc w:val="center"/>
            </w:pPr>
            <w:r w:rsidRPr="00D83818">
              <w:rPr>
                <w:bCs/>
              </w:rPr>
              <w:t>bud. 7, p. 9b</w:t>
            </w:r>
          </w:p>
        </w:tc>
      </w:tr>
      <w:tr w:rsidR="0030657D" w:rsidRPr="006E2107" w14:paraId="66CBE6F7" w14:textId="77777777" w:rsidTr="00405A7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85CFD10" w14:textId="77777777" w:rsidR="0030657D" w:rsidRPr="006E2107" w:rsidRDefault="0030657D" w:rsidP="0030657D">
            <w:pPr>
              <w:jc w:val="center"/>
            </w:pPr>
            <w:r w:rsidRPr="006E2107">
              <w:t>gr 5</w:t>
            </w:r>
          </w:p>
        </w:tc>
        <w:tc>
          <w:tcPr>
            <w:tcW w:w="0" w:type="auto"/>
            <w:vAlign w:val="center"/>
          </w:tcPr>
          <w:p w14:paraId="026546A0" w14:textId="2BEA640F" w:rsidR="0030657D" w:rsidRPr="006E2107" w:rsidRDefault="0030657D" w:rsidP="0030657D">
            <w:pPr>
              <w:jc w:val="center"/>
            </w:pPr>
            <w:r>
              <w:t>1.10.2025</w:t>
            </w:r>
          </w:p>
        </w:tc>
        <w:tc>
          <w:tcPr>
            <w:tcW w:w="1149" w:type="dxa"/>
            <w:vAlign w:val="center"/>
          </w:tcPr>
          <w:p w14:paraId="02532C9D" w14:textId="1D892019" w:rsidR="0030657D" w:rsidRPr="006E2107" w:rsidRDefault="0030657D" w:rsidP="0030657D">
            <w:pPr>
              <w:jc w:val="center"/>
            </w:pPr>
            <w:r>
              <w:t>11.00-13.00</w:t>
            </w:r>
          </w:p>
        </w:tc>
        <w:tc>
          <w:tcPr>
            <w:tcW w:w="1275" w:type="dxa"/>
            <w:hideMark/>
          </w:tcPr>
          <w:p w14:paraId="4BE33743" w14:textId="28B0F846" w:rsidR="0030657D" w:rsidRPr="00D83818" w:rsidRDefault="0030657D" w:rsidP="0030657D">
            <w:pPr>
              <w:jc w:val="center"/>
            </w:pPr>
            <w:r w:rsidRPr="00D83818">
              <w:rPr>
                <w:bCs/>
              </w:rPr>
              <w:t>bud. 7, p. 9b</w:t>
            </w:r>
          </w:p>
        </w:tc>
      </w:tr>
      <w:tr w:rsidR="0030657D" w:rsidRPr="006E2107" w14:paraId="724F7079" w14:textId="77777777" w:rsidTr="00405A7E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374E00EA" w14:textId="41B0E5A8" w:rsidR="0030657D" w:rsidRPr="006E2107" w:rsidRDefault="0030657D" w:rsidP="0030657D">
            <w:pPr>
              <w:jc w:val="center"/>
            </w:pPr>
            <w:r>
              <w:t>gr 6</w:t>
            </w:r>
          </w:p>
        </w:tc>
        <w:tc>
          <w:tcPr>
            <w:tcW w:w="0" w:type="auto"/>
            <w:vAlign w:val="center"/>
          </w:tcPr>
          <w:p w14:paraId="4685DB90" w14:textId="4CA2E109" w:rsidR="0030657D" w:rsidRPr="006E2107" w:rsidRDefault="0030657D" w:rsidP="0030657D">
            <w:pPr>
              <w:jc w:val="center"/>
            </w:pPr>
            <w:r>
              <w:t>1.10.2025</w:t>
            </w:r>
          </w:p>
        </w:tc>
        <w:tc>
          <w:tcPr>
            <w:tcW w:w="1149" w:type="dxa"/>
            <w:vAlign w:val="center"/>
          </w:tcPr>
          <w:p w14:paraId="1844F2E4" w14:textId="3281F962" w:rsidR="0030657D" w:rsidRPr="006E2107" w:rsidRDefault="0030657D" w:rsidP="0030657D">
            <w:pPr>
              <w:jc w:val="center"/>
            </w:pPr>
            <w:r>
              <w:t>11.00-13.00</w:t>
            </w:r>
          </w:p>
        </w:tc>
        <w:tc>
          <w:tcPr>
            <w:tcW w:w="1275" w:type="dxa"/>
          </w:tcPr>
          <w:p w14:paraId="2826C48F" w14:textId="28314CE1" w:rsidR="0030657D" w:rsidRPr="00D83818" w:rsidRDefault="0030657D" w:rsidP="0030657D">
            <w:pPr>
              <w:jc w:val="center"/>
            </w:pPr>
            <w:r w:rsidRPr="00D83818">
              <w:rPr>
                <w:bCs/>
              </w:rPr>
              <w:t>bud. 7, p. 9b</w:t>
            </w:r>
          </w:p>
        </w:tc>
      </w:tr>
      <w:tr w:rsidR="00D83818" w:rsidRPr="006E2107" w14:paraId="2309FC4D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7687DEE" w14:textId="21F21174" w:rsidR="00D83818" w:rsidRPr="006E2107" w:rsidRDefault="00D83818" w:rsidP="00D83818">
            <w:pPr>
              <w:jc w:val="center"/>
            </w:pPr>
            <w:r w:rsidRPr="006E2107">
              <w:rPr>
                <w:b/>
                <w:bCs/>
              </w:rPr>
              <w:t>Ekonomia 2 st</w:t>
            </w:r>
            <w:r>
              <w:rPr>
                <w:b/>
                <w:bCs/>
              </w:rPr>
              <w:t>opień</w:t>
            </w:r>
          </w:p>
        </w:tc>
        <w:tc>
          <w:tcPr>
            <w:tcW w:w="0" w:type="auto"/>
            <w:vAlign w:val="center"/>
            <w:hideMark/>
          </w:tcPr>
          <w:p w14:paraId="3EB3D207" w14:textId="77777777" w:rsidR="00D83818" w:rsidRPr="006E2107" w:rsidRDefault="00D83818" w:rsidP="00D83818">
            <w:pPr>
              <w:jc w:val="center"/>
            </w:pPr>
            <w:r w:rsidRPr="006E2107">
              <w:rPr>
                <w:b/>
                <w:bCs/>
              </w:rPr>
              <w:t>data</w:t>
            </w:r>
          </w:p>
        </w:tc>
        <w:tc>
          <w:tcPr>
            <w:tcW w:w="1149" w:type="dxa"/>
            <w:vAlign w:val="center"/>
            <w:hideMark/>
          </w:tcPr>
          <w:p w14:paraId="138D23B9" w14:textId="7E41B049" w:rsidR="00D83818" w:rsidRPr="006E2107" w:rsidRDefault="00D83818" w:rsidP="00D83818">
            <w:pPr>
              <w:jc w:val="center"/>
            </w:pPr>
            <w:r w:rsidRPr="006E2107">
              <w:rPr>
                <w:b/>
                <w:bCs/>
              </w:rPr>
              <w:t>Godz</w:t>
            </w:r>
            <w:r>
              <w:rPr>
                <w:b/>
                <w:bCs/>
              </w:rPr>
              <w:t>.</w:t>
            </w:r>
          </w:p>
        </w:tc>
        <w:tc>
          <w:tcPr>
            <w:tcW w:w="1275" w:type="dxa"/>
            <w:vAlign w:val="center"/>
            <w:hideMark/>
          </w:tcPr>
          <w:p w14:paraId="28A02722" w14:textId="77777777" w:rsidR="00D83818" w:rsidRPr="006E2107" w:rsidRDefault="00D83818" w:rsidP="00D83818">
            <w:pPr>
              <w:jc w:val="center"/>
            </w:pPr>
            <w:r w:rsidRPr="006E2107">
              <w:rPr>
                <w:b/>
                <w:bCs/>
              </w:rPr>
              <w:t>bud. 7, p. 9b</w:t>
            </w:r>
          </w:p>
        </w:tc>
      </w:tr>
      <w:tr w:rsidR="0030657D" w:rsidRPr="006E2107" w14:paraId="5C1D1B4F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120CB3F" w14:textId="77777777" w:rsidR="0030657D" w:rsidRPr="006E2107" w:rsidRDefault="0030657D" w:rsidP="0030657D">
            <w:pPr>
              <w:jc w:val="center"/>
            </w:pPr>
            <w:r w:rsidRPr="006E2107">
              <w:t>gr 1</w:t>
            </w:r>
          </w:p>
        </w:tc>
        <w:tc>
          <w:tcPr>
            <w:tcW w:w="0" w:type="auto"/>
            <w:vAlign w:val="center"/>
          </w:tcPr>
          <w:p w14:paraId="72220F58" w14:textId="347BFCF7" w:rsidR="0030657D" w:rsidRPr="006E2107" w:rsidRDefault="0030657D" w:rsidP="0030657D">
            <w:pPr>
              <w:jc w:val="center"/>
            </w:pPr>
            <w:r>
              <w:t>1.10.2025</w:t>
            </w:r>
          </w:p>
        </w:tc>
        <w:tc>
          <w:tcPr>
            <w:tcW w:w="1149" w:type="dxa"/>
            <w:vAlign w:val="center"/>
          </w:tcPr>
          <w:p w14:paraId="1FB38C8C" w14:textId="30F427D8" w:rsidR="0030657D" w:rsidRPr="006E2107" w:rsidRDefault="0030657D" w:rsidP="0030657D">
            <w:pPr>
              <w:jc w:val="center"/>
            </w:pPr>
            <w:r>
              <w:t>8.30-10.00</w:t>
            </w:r>
          </w:p>
        </w:tc>
        <w:tc>
          <w:tcPr>
            <w:tcW w:w="1275" w:type="dxa"/>
            <w:vAlign w:val="center"/>
            <w:hideMark/>
          </w:tcPr>
          <w:p w14:paraId="462387CA" w14:textId="065F171A" w:rsidR="0030657D" w:rsidRPr="00D83818" w:rsidRDefault="0030657D" w:rsidP="0030657D">
            <w:pPr>
              <w:jc w:val="center"/>
            </w:pPr>
            <w:r w:rsidRPr="00D83818">
              <w:rPr>
                <w:bCs/>
              </w:rPr>
              <w:t>bud. 7, p. 9b</w:t>
            </w:r>
          </w:p>
        </w:tc>
      </w:tr>
      <w:tr w:rsidR="0030657D" w:rsidRPr="006E2107" w14:paraId="739DE564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3AD981D" w14:textId="77777777" w:rsidR="0030657D" w:rsidRPr="006E2107" w:rsidRDefault="0030657D" w:rsidP="0030657D">
            <w:pPr>
              <w:jc w:val="center"/>
            </w:pPr>
            <w:r w:rsidRPr="006E2107">
              <w:t>gr 2</w:t>
            </w:r>
          </w:p>
        </w:tc>
        <w:tc>
          <w:tcPr>
            <w:tcW w:w="0" w:type="auto"/>
            <w:vAlign w:val="center"/>
          </w:tcPr>
          <w:p w14:paraId="15B17864" w14:textId="2E8BCA3D" w:rsidR="0030657D" w:rsidRPr="006E2107" w:rsidRDefault="0030657D" w:rsidP="0030657D">
            <w:pPr>
              <w:jc w:val="center"/>
            </w:pPr>
            <w:r>
              <w:t>2.10.2025</w:t>
            </w:r>
          </w:p>
        </w:tc>
        <w:tc>
          <w:tcPr>
            <w:tcW w:w="1149" w:type="dxa"/>
            <w:vAlign w:val="center"/>
          </w:tcPr>
          <w:p w14:paraId="54643E5D" w14:textId="7B1CD651" w:rsidR="0030657D" w:rsidRPr="006E2107" w:rsidRDefault="0030657D" w:rsidP="0030657D">
            <w:pPr>
              <w:jc w:val="center"/>
            </w:pPr>
            <w:r>
              <w:t>8.30-10.00</w:t>
            </w:r>
          </w:p>
        </w:tc>
        <w:tc>
          <w:tcPr>
            <w:tcW w:w="1275" w:type="dxa"/>
            <w:vAlign w:val="center"/>
            <w:hideMark/>
          </w:tcPr>
          <w:p w14:paraId="24B94BCE" w14:textId="0905FF3D" w:rsidR="0030657D" w:rsidRPr="00D83818" w:rsidRDefault="0030657D" w:rsidP="0030657D">
            <w:pPr>
              <w:jc w:val="center"/>
            </w:pPr>
            <w:r w:rsidRPr="00D83818">
              <w:rPr>
                <w:bCs/>
              </w:rPr>
              <w:t>bud. 7, p. 9b</w:t>
            </w:r>
          </w:p>
        </w:tc>
      </w:tr>
      <w:tr w:rsidR="0030657D" w:rsidRPr="006E2107" w14:paraId="48080DE4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5D85132" w14:textId="1284B2B6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Finanse i rachunkowość 1 st</w:t>
            </w:r>
            <w:r>
              <w:rPr>
                <w:b/>
                <w:bCs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6AF962D" w14:textId="77777777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data</w:t>
            </w:r>
          </w:p>
        </w:tc>
        <w:tc>
          <w:tcPr>
            <w:tcW w:w="1149" w:type="dxa"/>
            <w:vAlign w:val="center"/>
            <w:hideMark/>
          </w:tcPr>
          <w:p w14:paraId="3920F9DD" w14:textId="779F79F0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Godz</w:t>
            </w:r>
            <w:r>
              <w:rPr>
                <w:b/>
                <w:bCs/>
              </w:rPr>
              <w:t>.</w:t>
            </w:r>
          </w:p>
        </w:tc>
        <w:tc>
          <w:tcPr>
            <w:tcW w:w="1275" w:type="dxa"/>
            <w:vAlign w:val="center"/>
            <w:hideMark/>
          </w:tcPr>
          <w:p w14:paraId="411E71FF" w14:textId="77777777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bud. 7, p. 9a</w:t>
            </w:r>
          </w:p>
        </w:tc>
      </w:tr>
      <w:tr w:rsidR="0030657D" w:rsidRPr="006E2107" w14:paraId="20A0E44E" w14:textId="77777777" w:rsidTr="000F355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809BDE4" w14:textId="77777777" w:rsidR="0030657D" w:rsidRPr="006E2107" w:rsidRDefault="0030657D" w:rsidP="0030657D">
            <w:pPr>
              <w:jc w:val="center"/>
            </w:pPr>
            <w:r w:rsidRPr="006E2107">
              <w:t>gr 1</w:t>
            </w:r>
          </w:p>
        </w:tc>
        <w:tc>
          <w:tcPr>
            <w:tcW w:w="0" w:type="auto"/>
            <w:vAlign w:val="center"/>
          </w:tcPr>
          <w:p w14:paraId="28C6BA68" w14:textId="3B0A4C58" w:rsidR="0030657D" w:rsidRPr="006E2107" w:rsidRDefault="0030657D" w:rsidP="0030657D">
            <w:pPr>
              <w:jc w:val="center"/>
            </w:pPr>
            <w:r>
              <w:t>1.10.2025</w:t>
            </w:r>
          </w:p>
        </w:tc>
        <w:tc>
          <w:tcPr>
            <w:tcW w:w="1149" w:type="dxa"/>
            <w:vAlign w:val="center"/>
          </w:tcPr>
          <w:p w14:paraId="6AE9F4E1" w14:textId="075EF6B0" w:rsidR="0030657D" w:rsidRPr="006E2107" w:rsidRDefault="0030657D" w:rsidP="0030657D">
            <w:pPr>
              <w:jc w:val="center"/>
            </w:pPr>
            <w:r>
              <w:t>8:30-9:15</w:t>
            </w:r>
          </w:p>
        </w:tc>
        <w:tc>
          <w:tcPr>
            <w:tcW w:w="1275" w:type="dxa"/>
          </w:tcPr>
          <w:p w14:paraId="2C64586C" w14:textId="60CD2669" w:rsidR="0030657D" w:rsidRPr="003A5D7D" w:rsidRDefault="0030657D" w:rsidP="0030657D">
            <w:pPr>
              <w:jc w:val="center"/>
            </w:pPr>
            <w:r w:rsidRPr="003A5D7D">
              <w:rPr>
                <w:bCs/>
              </w:rPr>
              <w:t>bud. 7, p. 9a</w:t>
            </w:r>
          </w:p>
        </w:tc>
      </w:tr>
      <w:tr w:rsidR="0030657D" w:rsidRPr="006E2107" w14:paraId="43B98B85" w14:textId="77777777" w:rsidTr="000F355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763393C" w14:textId="77777777" w:rsidR="0030657D" w:rsidRPr="006E2107" w:rsidRDefault="0030657D" w:rsidP="0030657D">
            <w:pPr>
              <w:jc w:val="center"/>
            </w:pPr>
            <w:r w:rsidRPr="006E2107">
              <w:t>gr 2</w:t>
            </w:r>
          </w:p>
        </w:tc>
        <w:tc>
          <w:tcPr>
            <w:tcW w:w="0" w:type="auto"/>
            <w:vAlign w:val="center"/>
          </w:tcPr>
          <w:p w14:paraId="149795C8" w14:textId="79F22A53" w:rsidR="0030657D" w:rsidRPr="006E2107" w:rsidRDefault="0030657D" w:rsidP="0030657D">
            <w:pPr>
              <w:jc w:val="center"/>
            </w:pPr>
            <w:r>
              <w:t>1.10.2025</w:t>
            </w:r>
          </w:p>
        </w:tc>
        <w:tc>
          <w:tcPr>
            <w:tcW w:w="1149" w:type="dxa"/>
            <w:vAlign w:val="center"/>
          </w:tcPr>
          <w:p w14:paraId="1659CB1D" w14:textId="51C3DB05" w:rsidR="0030657D" w:rsidRPr="006E2107" w:rsidRDefault="0030657D" w:rsidP="0030657D">
            <w:pPr>
              <w:jc w:val="center"/>
            </w:pPr>
            <w:r>
              <w:t>9:15-10:00</w:t>
            </w:r>
          </w:p>
        </w:tc>
        <w:tc>
          <w:tcPr>
            <w:tcW w:w="1275" w:type="dxa"/>
          </w:tcPr>
          <w:p w14:paraId="0DD1C685" w14:textId="39476FE6" w:rsidR="0030657D" w:rsidRPr="003A5D7D" w:rsidRDefault="0030657D" w:rsidP="0030657D">
            <w:pPr>
              <w:jc w:val="center"/>
            </w:pPr>
            <w:r w:rsidRPr="003A5D7D">
              <w:rPr>
                <w:bCs/>
              </w:rPr>
              <w:t>bud. 7, p. 9a</w:t>
            </w:r>
          </w:p>
        </w:tc>
      </w:tr>
      <w:tr w:rsidR="0030657D" w:rsidRPr="006E2107" w14:paraId="7DF4426B" w14:textId="77777777" w:rsidTr="000F355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02A57CA" w14:textId="77777777" w:rsidR="0030657D" w:rsidRPr="006E2107" w:rsidRDefault="0030657D" w:rsidP="0030657D">
            <w:pPr>
              <w:jc w:val="center"/>
            </w:pPr>
            <w:r w:rsidRPr="006E2107">
              <w:t>gr 3</w:t>
            </w:r>
          </w:p>
        </w:tc>
        <w:tc>
          <w:tcPr>
            <w:tcW w:w="0" w:type="auto"/>
            <w:vAlign w:val="center"/>
          </w:tcPr>
          <w:p w14:paraId="3376BE7E" w14:textId="18483CF1" w:rsidR="0030657D" w:rsidRPr="006E2107" w:rsidRDefault="0030657D" w:rsidP="0030657D">
            <w:pPr>
              <w:jc w:val="center"/>
            </w:pPr>
            <w:r>
              <w:t>1.10.2025</w:t>
            </w:r>
          </w:p>
        </w:tc>
        <w:tc>
          <w:tcPr>
            <w:tcW w:w="1149" w:type="dxa"/>
            <w:vAlign w:val="center"/>
          </w:tcPr>
          <w:p w14:paraId="6D76C701" w14:textId="57043DDB" w:rsidR="0030657D" w:rsidRPr="006E2107" w:rsidRDefault="0030657D" w:rsidP="0030657D">
            <w:pPr>
              <w:jc w:val="center"/>
            </w:pPr>
            <w:r>
              <w:t>14:00-14:45</w:t>
            </w:r>
          </w:p>
        </w:tc>
        <w:tc>
          <w:tcPr>
            <w:tcW w:w="1275" w:type="dxa"/>
          </w:tcPr>
          <w:p w14:paraId="00BD6C66" w14:textId="049C97A9" w:rsidR="0030657D" w:rsidRPr="003A5D7D" w:rsidRDefault="0030657D" w:rsidP="0030657D">
            <w:pPr>
              <w:jc w:val="center"/>
            </w:pPr>
            <w:r w:rsidRPr="003A5D7D">
              <w:rPr>
                <w:bCs/>
              </w:rPr>
              <w:t>bud. 7, p. 9a</w:t>
            </w:r>
          </w:p>
        </w:tc>
      </w:tr>
      <w:tr w:rsidR="0030657D" w:rsidRPr="006E2107" w14:paraId="170AE9CA" w14:textId="77777777" w:rsidTr="000F355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EA4FA03" w14:textId="77777777" w:rsidR="0030657D" w:rsidRPr="006E2107" w:rsidRDefault="0030657D" w:rsidP="0030657D">
            <w:pPr>
              <w:jc w:val="center"/>
            </w:pPr>
            <w:r w:rsidRPr="006E2107">
              <w:t>gr 4</w:t>
            </w:r>
          </w:p>
        </w:tc>
        <w:tc>
          <w:tcPr>
            <w:tcW w:w="0" w:type="auto"/>
            <w:vAlign w:val="center"/>
          </w:tcPr>
          <w:p w14:paraId="3A17FCC3" w14:textId="68145633" w:rsidR="0030657D" w:rsidRPr="006E2107" w:rsidRDefault="0030657D" w:rsidP="0030657D">
            <w:pPr>
              <w:jc w:val="center"/>
            </w:pPr>
            <w:r>
              <w:t>1.10.2025</w:t>
            </w:r>
          </w:p>
        </w:tc>
        <w:tc>
          <w:tcPr>
            <w:tcW w:w="1149" w:type="dxa"/>
            <w:vAlign w:val="center"/>
          </w:tcPr>
          <w:p w14:paraId="45489D1B" w14:textId="2D682AE9" w:rsidR="0030657D" w:rsidRPr="006E2107" w:rsidRDefault="0030657D" w:rsidP="0030657D">
            <w:pPr>
              <w:jc w:val="center"/>
            </w:pPr>
            <w:r>
              <w:t>15:00-15:45</w:t>
            </w:r>
          </w:p>
        </w:tc>
        <w:tc>
          <w:tcPr>
            <w:tcW w:w="1275" w:type="dxa"/>
          </w:tcPr>
          <w:p w14:paraId="0DBFED9A" w14:textId="0672DE5A" w:rsidR="0030657D" w:rsidRPr="003A5D7D" w:rsidRDefault="0030657D" w:rsidP="0030657D">
            <w:pPr>
              <w:jc w:val="center"/>
            </w:pPr>
            <w:r w:rsidRPr="003A5D7D">
              <w:rPr>
                <w:bCs/>
              </w:rPr>
              <w:t>bud. 7, p. 9a</w:t>
            </w:r>
          </w:p>
        </w:tc>
      </w:tr>
      <w:tr w:rsidR="0030657D" w:rsidRPr="006E2107" w14:paraId="7E93B44A" w14:textId="77777777" w:rsidTr="000F355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8B7B0BE" w14:textId="77777777" w:rsidR="0030657D" w:rsidRPr="006E2107" w:rsidRDefault="0030657D" w:rsidP="0030657D">
            <w:pPr>
              <w:jc w:val="center"/>
            </w:pPr>
            <w:r w:rsidRPr="006E2107">
              <w:t>gr 5</w:t>
            </w:r>
          </w:p>
        </w:tc>
        <w:tc>
          <w:tcPr>
            <w:tcW w:w="0" w:type="auto"/>
            <w:vAlign w:val="center"/>
          </w:tcPr>
          <w:p w14:paraId="5A043201" w14:textId="634B8195" w:rsidR="0030657D" w:rsidRPr="006E2107" w:rsidRDefault="0030657D" w:rsidP="0030657D">
            <w:pPr>
              <w:jc w:val="center"/>
            </w:pPr>
            <w:r>
              <w:t>1.10.2025</w:t>
            </w:r>
          </w:p>
        </w:tc>
        <w:tc>
          <w:tcPr>
            <w:tcW w:w="1149" w:type="dxa"/>
            <w:vAlign w:val="center"/>
          </w:tcPr>
          <w:p w14:paraId="6DFF270E" w14:textId="28907C7C" w:rsidR="0030657D" w:rsidRPr="006E2107" w:rsidRDefault="0030657D" w:rsidP="0030657D">
            <w:pPr>
              <w:jc w:val="center"/>
            </w:pPr>
            <w:r>
              <w:t>8:30-15:45</w:t>
            </w:r>
          </w:p>
        </w:tc>
        <w:tc>
          <w:tcPr>
            <w:tcW w:w="1275" w:type="dxa"/>
          </w:tcPr>
          <w:p w14:paraId="708A23FE" w14:textId="7FC8DFC2" w:rsidR="0030657D" w:rsidRPr="003A5D7D" w:rsidRDefault="0030657D" w:rsidP="0030657D">
            <w:pPr>
              <w:jc w:val="center"/>
            </w:pPr>
            <w:r w:rsidRPr="003A5D7D">
              <w:rPr>
                <w:bCs/>
              </w:rPr>
              <w:t>bud. 7, p. 9a</w:t>
            </w:r>
          </w:p>
        </w:tc>
      </w:tr>
      <w:tr w:rsidR="0030657D" w:rsidRPr="006E2107" w14:paraId="4CAE57B0" w14:textId="77777777" w:rsidTr="000F355D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08B28F7C" w14:textId="0386A1FF" w:rsidR="0030657D" w:rsidRPr="006E2107" w:rsidRDefault="0030657D" w:rsidP="0030657D">
            <w:pPr>
              <w:jc w:val="center"/>
            </w:pPr>
            <w:r>
              <w:t>gr 6</w:t>
            </w:r>
          </w:p>
        </w:tc>
        <w:tc>
          <w:tcPr>
            <w:tcW w:w="0" w:type="auto"/>
            <w:vAlign w:val="center"/>
          </w:tcPr>
          <w:p w14:paraId="45373095" w14:textId="280665E6" w:rsidR="0030657D" w:rsidRPr="006E2107" w:rsidRDefault="0030657D" w:rsidP="0030657D">
            <w:pPr>
              <w:jc w:val="center"/>
            </w:pPr>
            <w:r>
              <w:t>1.10.2025</w:t>
            </w:r>
          </w:p>
        </w:tc>
        <w:tc>
          <w:tcPr>
            <w:tcW w:w="1149" w:type="dxa"/>
            <w:vAlign w:val="center"/>
          </w:tcPr>
          <w:p w14:paraId="714FA83B" w14:textId="7B779EBD" w:rsidR="0030657D" w:rsidRDefault="0030657D" w:rsidP="0030657D">
            <w:pPr>
              <w:jc w:val="center"/>
            </w:pPr>
            <w:r>
              <w:t>12:15-13:00</w:t>
            </w:r>
          </w:p>
        </w:tc>
        <w:tc>
          <w:tcPr>
            <w:tcW w:w="1275" w:type="dxa"/>
          </w:tcPr>
          <w:p w14:paraId="17F5D30D" w14:textId="583D171A" w:rsidR="0030657D" w:rsidRPr="003A5D7D" w:rsidRDefault="0030657D" w:rsidP="0030657D">
            <w:pPr>
              <w:jc w:val="center"/>
            </w:pPr>
            <w:r w:rsidRPr="003A5D7D">
              <w:rPr>
                <w:bCs/>
              </w:rPr>
              <w:t>bud. 7, p. 9a</w:t>
            </w:r>
          </w:p>
        </w:tc>
      </w:tr>
      <w:tr w:rsidR="0030657D" w:rsidRPr="006E2107" w14:paraId="453F7879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378862E" w14:textId="1910FDE5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Finanse i rachunkowość  2 st</w:t>
            </w:r>
            <w:r>
              <w:rPr>
                <w:b/>
                <w:bCs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1C03999" w14:textId="77777777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data</w:t>
            </w:r>
          </w:p>
        </w:tc>
        <w:tc>
          <w:tcPr>
            <w:tcW w:w="1149" w:type="dxa"/>
            <w:vAlign w:val="center"/>
            <w:hideMark/>
          </w:tcPr>
          <w:p w14:paraId="066E86D7" w14:textId="60ACE319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Godz</w:t>
            </w:r>
            <w:r>
              <w:rPr>
                <w:b/>
                <w:bCs/>
              </w:rPr>
              <w:t>.</w:t>
            </w:r>
          </w:p>
        </w:tc>
        <w:tc>
          <w:tcPr>
            <w:tcW w:w="1275" w:type="dxa"/>
            <w:vAlign w:val="center"/>
            <w:hideMark/>
          </w:tcPr>
          <w:p w14:paraId="59379AEE" w14:textId="77777777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bud. 7, p. 9a</w:t>
            </w:r>
          </w:p>
        </w:tc>
      </w:tr>
      <w:tr w:rsidR="00E4546C" w:rsidRPr="006E2107" w14:paraId="3CE89A94" w14:textId="77777777" w:rsidTr="00EF35D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EFD95E5" w14:textId="77777777" w:rsidR="00E4546C" w:rsidRPr="006E2107" w:rsidRDefault="00E4546C" w:rsidP="00E4546C">
            <w:pPr>
              <w:jc w:val="center"/>
            </w:pPr>
            <w:r w:rsidRPr="006E2107">
              <w:t>gr 1</w:t>
            </w:r>
          </w:p>
        </w:tc>
        <w:tc>
          <w:tcPr>
            <w:tcW w:w="0" w:type="auto"/>
            <w:vAlign w:val="center"/>
          </w:tcPr>
          <w:p w14:paraId="516C4729" w14:textId="4336EF57" w:rsidR="00E4546C" w:rsidRPr="006E2107" w:rsidRDefault="00E4546C" w:rsidP="00E4546C">
            <w:pPr>
              <w:jc w:val="center"/>
            </w:pPr>
            <w:r>
              <w:t>06.10.2025</w:t>
            </w:r>
          </w:p>
        </w:tc>
        <w:tc>
          <w:tcPr>
            <w:tcW w:w="1149" w:type="dxa"/>
          </w:tcPr>
          <w:p w14:paraId="41F2C8FC" w14:textId="6E5408DD" w:rsidR="00E4546C" w:rsidRPr="006E2107" w:rsidRDefault="00E4546C" w:rsidP="00E4546C">
            <w:pPr>
              <w:jc w:val="center"/>
            </w:pPr>
            <w:r w:rsidRPr="00066E29">
              <w:t>9:00-15:00</w:t>
            </w:r>
          </w:p>
        </w:tc>
        <w:tc>
          <w:tcPr>
            <w:tcW w:w="1275" w:type="dxa"/>
          </w:tcPr>
          <w:p w14:paraId="1A154444" w14:textId="4258D947" w:rsidR="00E4546C" w:rsidRPr="006E2107" w:rsidRDefault="00E4546C" w:rsidP="00E4546C">
            <w:pPr>
              <w:jc w:val="center"/>
            </w:pPr>
            <w:r w:rsidRPr="003A5D7D">
              <w:rPr>
                <w:bCs/>
              </w:rPr>
              <w:t>bud. 7, p. 9a</w:t>
            </w:r>
          </w:p>
        </w:tc>
      </w:tr>
      <w:tr w:rsidR="00E4546C" w:rsidRPr="006E2107" w14:paraId="3A7EFC99" w14:textId="77777777" w:rsidTr="00EF35D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27EEA3F" w14:textId="77777777" w:rsidR="00E4546C" w:rsidRPr="006E2107" w:rsidRDefault="00E4546C" w:rsidP="00E4546C">
            <w:pPr>
              <w:jc w:val="center"/>
            </w:pPr>
            <w:r w:rsidRPr="006E2107">
              <w:t>gr 2</w:t>
            </w:r>
          </w:p>
        </w:tc>
        <w:tc>
          <w:tcPr>
            <w:tcW w:w="0" w:type="auto"/>
            <w:vAlign w:val="center"/>
          </w:tcPr>
          <w:p w14:paraId="19ED3B7F" w14:textId="706D295A" w:rsidR="00E4546C" w:rsidRPr="006E2107" w:rsidRDefault="00E4546C" w:rsidP="00E4546C">
            <w:pPr>
              <w:jc w:val="center"/>
            </w:pPr>
            <w:r>
              <w:t>06.10.2025</w:t>
            </w:r>
          </w:p>
        </w:tc>
        <w:tc>
          <w:tcPr>
            <w:tcW w:w="1149" w:type="dxa"/>
          </w:tcPr>
          <w:p w14:paraId="3D102AFD" w14:textId="725C9C01" w:rsidR="00E4546C" w:rsidRPr="006E2107" w:rsidRDefault="00E4546C" w:rsidP="00E4546C">
            <w:pPr>
              <w:jc w:val="center"/>
            </w:pPr>
            <w:r w:rsidRPr="00066E29">
              <w:t>9:00-15:00</w:t>
            </w:r>
          </w:p>
        </w:tc>
        <w:tc>
          <w:tcPr>
            <w:tcW w:w="1275" w:type="dxa"/>
          </w:tcPr>
          <w:p w14:paraId="304DFA10" w14:textId="65944D4F" w:rsidR="00E4546C" w:rsidRPr="006E2107" w:rsidRDefault="00E4546C" w:rsidP="00E4546C">
            <w:pPr>
              <w:jc w:val="center"/>
            </w:pPr>
            <w:r w:rsidRPr="003A5D7D">
              <w:rPr>
                <w:bCs/>
              </w:rPr>
              <w:t>bud. 7, p. 9a</w:t>
            </w:r>
          </w:p>
        </w:tc>
      </w:tr>
      <w:tr w:rsidR="0030657D" w:rsidRPr="006E2107" w14:paraId="508F006F" w14:textId="77777777" w:rsidTr="001740E8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5B7E0C03" w14:textId="44231CC6" w:rsidR="0030657D" w:rsidRPr="006E2107" w:rsidRDefault="0030657D" w:rsidP="0030657D">
            <w:pPr>
              <w:jc w:val="center"/>
            </w:pPr>
            <w:r>
              <w:t>gr 3</w:t>
            </w:r>
          </w:p>
        </w:tc>
        <w:tc>
          <w:tcPr>
            <w:tcW w:w="0" w:type="auto"/>
            <w:vAlign w:val="center"/>
          </w:tcPr>
          <w:p w14:paraId="0D9FC39B" w14:textId="3C10D46C" w:rsidR="0030657D" w:rsidRDefault="0030657D" w:rsidP="0030657D">
            <w:pPr>
              <w:jc w:val="center"/>
            </w:pPr>
            <w:r>
              <w:t>06.10.2025</w:t>
            </w:r>
          </w:p>
        </w:tc>
        <w:tc>
          <w:tcPr>
            <w:tcW w:w="1149" w:type="dxa"/>
            <w:vAlign w:val="center"/>
          </w:tcPr>
          <w:p w14:paraId="451FD618" w14:textId="146F084C" w:rsidR="0030657D" w:rsidRDefault="0030657D" w:rsidP="0030657D">
            <w:pPr>
              <w:jc w:val="center"/>
            </w:pPr>
            <w:r>
              <w:t>9:00-1</w:t>
            </w:r>
            <w:r w:rsidR="00E4546C">
              <w:t>5</w:t>
            </w:r>
            <w:r>
              <w:t>:</w:t>
            </w:r>
            <w:r w:rsidR="00E4546C">
              <w:t>00</w:t>
            </w:r>
          </w:p>
        </w:tc>
        <w:tc>
          <w:tcPr>
            <w:tcW w:w="1275" w:type="dxa"/>
          </w:tcPr>
          <w:p w14:paraId="716526D0" w14:textId="0566CBB6" w:rsidR="0030657D" w:rsidRPr="006E2107" w:rsidRDefault="0030657D" w:rsidP="0030657D">
            <w:pPr>
              <w:jc w:val="center"/>
            </w:pPr>
            <w:r w:rsidRPr="003A5D7D">
              <w:rPr>
                <w:bCs/>
              </w:rPr>
              <w:t>bud. 7, p. 9a</w:t>
            </w:r>
          </w:p>
        </w:tc>
      </w:tr>
      <w:tr w:rsidR="0030657D" w:rsidRPr="006E2107" w14:paraId="41E6386A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4D6071F" w14:textId="716E06E0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Logistyka 1 st</w:t>
            </w:r>
            <w:r>
              <w:rPr>
                <w:b/>
                <w:bCs/>
              </w:rPr>
              <w:t>opień</w:t>
            </w:r>
          </w:p>
        </w:tc>
        <w:tc>
          <w:tcPr>
            <w:tcW w:w="0" w:type="auto"/>
            <w:vAlign w:val="center"/>
            <w:hideMark/>
          </w:tcPr>
          <w:p w14:paraId="11DC0216" w14:textId="25C0E0D5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data</w:t>
            </w:r>
          </w:p>
        </w:tc>
        <w:tc>
          <w:tcPr>
            <w:tcW w:w="1149" w:type="dxa"/>
            <w:vAlign w:val="center"/>
            <w:hideMark/>
          </w:tcPr>
          <w:p w14:paraId="4048C6F5" w14:textId="44FCF9D7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Godz</w:t>
            </w:r>
            <w:r>
              <w:rPr>
                <w:b/>
                <w:bCs/>
              </w:rPr>
              <w:t>.</w:t>
            </w:r>
          </w:p>
        </w:tc>
        <w:tc>
          <w:tcPr>
            <w:tcW w:w="1275" w:type="dxa"/>
            <w:vAlign w:val="center"/>
            <w:hideMark/>
          </w:tcPr>
          <w:p w14:paraId="43056AFD" w14:textId="61BB75E0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bud. 7,  p. 11</w:t>
            </w:r>
          </w:p>
        </w:tc>
      </w:tr>
      <w:tr w:rsidR="0030657D" w:rsidRPr="006E2107" w14:paraId="4C290268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80EFF71" w14:textId="4ED923D2" w:rsidR="0030657D" w:rsidRPr="006E2107" w:rsidRDefault="0030657D" w:rsidP="0030657D">
            <w:pPr>
              <w:jc w:val="center"/>
            </w:pPr>
            <w:r w:rsidRPr="006E2107">
              <w:t>gr 1</w:t>
            </w:r>
          </w:p>
        </w:tc>
        <w:tc>
          <w:tcPr>
            <w:tcW w:w="0" w:type="auto"/>
            <w:vAlign w:val="center"/>
          </w:tcPr>
          <w:p w14:paraId="326A7016" w14:textId="2B35B6AF" w:rsidR="0030657D" w:rsidRPr="006E2107" w:rsidRDefault="0030657D" w:rsidP="0030657D">
            <w:pPr>
              <w:jc w:val="center"/>
            </w:pPr>
            <w:r>
              <w:t>01.10.2025</w:t>
            </w:r>
          </w:p>
        </w:tc>
        <w:tc>
          <w:tcPr>
            <w:tcW w:w="1149" w:type="dxa"/>
            <w:vAlign w:val="center"/>
          </w:tcPr>
          <w:p w14:paraId="385AD442" w14:textId="241A9C23" w:rsidR="0030657D" w:rsidRPr="006E2107" w:rsidRDefault="0030657D" w:rsidP="0030657D">
            <w:pPr>
              <w:jc w:val="center"/>
            </w:pPr>
            <w:r>
              <w:t>08.00-10.00</w:t>
            </w:r>
          </w:p>
        </w:tc>
        <w:tc>
          <w:tcPr>
            <w:tcW w:w="1275" w:type="dxa"/>
            <w:vAlign w:val="center"/>
            <w:hideMark/>
          </w:tcPr>
          <w:p w14:paraId="0F8DC0C5" w14:textId="2CC5F23B" w:rsidR="0030657D" w:rsidRPr="00D55343" w:rsidRDefault="0030657D" w:rsidP="0030657D">
            <w:pPr>
              <w:jc w:val="center"/>
            </w:pPr>
            <w:r w:rsidRPr="00D55343">
              <w:rPr>
                <w:bCs/>
              </w:rPr>
              <w:t>bud. 7,  p. 11</w:t>
            </w:r>
          </w:p>
        </w:tc>
      </w:tr>
      <w:tr w:rsidR="0030657D" w:rsidRPr="006E2107" w14:paraId="6097437E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C4E3C80" w14:textId="3978E741" w:rsidR="0030657D" w:rsidRPr="006E2107" w:rsidRDefault="0030657D" w:rsidP="0030657D">
            <w:pPr>
              <w:jc w:val="center"/>
            </w:pPr>
            <w:r w:rsidRPr="006E2107">
              <w:t>gr 2</w:t>
            </w:r>
          </w:p>
        </w:tc>
        <w:tc>
          <w:tcPr>
            <w:tcW w:w="0" w:type="auto"/>
            <w:vAlign w:val="center"/>
          </w:tcPr>
          <w:p w14:paraId="4073E9D8" w14:textId="012D3A95" w:rsidR="0030657D" w:rsidRPr="006E2107" w:rsidRDefault="0030657D" w:rsidP="0030657D">
            <w:pPr>
              <w:jc w:val="center"/>
            </w:pPr>
            <w:r>
              <w:t>03.10.2025</w:t>
            </w:r>
          </w:p>
        </w:tc>
        <w:tc>
          <w:tcPr>
            <w:tcW w:w="1149" w:type="dxa"/>
            <w:vAlign w:val="center"/>
          </w:tcPr>
          <w:p w14:paraId="39DEDA29" w14:textId="4089BD7D" w:rsidR="0030657D" w:rsidRPr="006E2107" w:rsidRDefault="0030657D" w:rsidP="0030657D">
            <w:pPr>
              <w:jc w:val="center"/>
            </w:pPr>
            <w:r>
              <w:t>12.00-14.00</w:t>
            </w:r>
          </w:p>
        </w:tc>
        <w:tc>
          <w:tcPr>
            <w:tcW w:w="1275" w:type="dxa"/>
            <w:vAlign w:val="center"/>
            <w:hideMark/>
          </w:tcPr>
          <w:p w14:paraId="356436CE" w14:textId="40EA7FD9" w:rsidR="0030657D" w:rsidRPr="00D55343" w:rsidRDefault="0030657D" w:rsidP="0030657D">
            <w:pPr>
              <w:jc w:val="center"/>
            </w:pPr>
            <w:r w:rsidRPr="00D55343">
              <w:rPr>
                <w:bCs/>
              </w:rPr>
              <w:t>bud. 7,  p. 11</w:t>
            </w:r>
          </w:p>
        </w:tc>
      </w:tr>
      <w:tr w:rsidR="0030657D" w:rsidRPr="006E2107" w14:paraId="5D71571D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6051DA1" w14:textId="105E359F" w:rsidR="0030657D" w:rsidRPr="006E2107" w:rsidRDefault="0030657D" w:rsidP="0030657D">
            <w:pPr>
              <w:jc w:val="center"/>
            </w:pPr>
            <w:r w:rsidRPr="006E2107">
              <w:t>gr 3</w:t>
            </w:r>
          </w:p>
        </w:tc>
        <w:tc>
          <w:tcPr>
            <w:tcW w:w="0" w:type="auto"/>
            <w:vAlign w:val="center"/>
          </w:tcPr>
          <w:p w14:paraId="2D4E6FB3" w14:textId="07951552" w:rsidR="0030657D" w:rsidRPr="006E2107" w:rsidRDefault="0030657D" w:rsidP="0030657D">
            <w:pPr>
              <w:jc w:val="center"/>
            </w:pPr>
            <w:r>
              <w:t>02.10.2025</w:t>
            </w:r>
          </w:p>
        </w:tc>
        <w:tc>
          <w:tcPr>
            <w:tcW w:w="1149" w:type="dxa"/>
            <w:vAlign w:val="center"/>
          </w:tcPr>
          <w:p w14:paraId="351FE112" w14:textId="56A97AFF" w:rsidR="0030657D" w:rsidRPr="006E2107" w:rsidRDefault="0030657D" w:rsidP="0030657D">
            <w:pPr>
              <w:jc w:val="center"/>
            </w:pPr>
            <w:r>
              <w:t>10.00-12.00</w:t>
            </w:r>
          </w:p>
        </w:tc>
        <w:tc>
          <w:tcPr>
            <w:tcW w:w="1275" w:type="dxa"/>
            <w:vAlign w:val="center"/>
            <w:hideMark/>
          </w:tcPr>
          <w:p w14:paraId="230A4E7A" w14:textId="7F378D6E" w:rsidR="0030657D" w:rsidRPr="00D55343" w:rsidRDefault="0030657D" w:rsidP="0030657D">
            <w:pPr>
              <w:jc w:val="center"/>
            </w:pPr>
            <w:r w:rsidRPr="00D55343">
              <w:rPr>
                <w:bCs/>
              </w:rPr>
              <w:t>bud. 7,  p. 11</w:t>
            </w:r>
          </w:p>
        </w:tc>
      </w:tr>
      <w:tr w:rsidR="0030657D" w:rsidRPr="006E2107" w14:paraId="105DED18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027E799" w14:textId="33EDD191" w:rsidR="0030657D" w:rsidRPr="006E2107" w:rsidRDefault="0030657D" w:rsidP="0030657D">
            <w:pPr>
              <w:jc w:val="center"/>
            </w:pPr>
            <w:r w:rsidRPr="006E2107">
              <w:lastRenderedPageBreak/>
              <w:t>gr 4</w:t>
            </w:r>
          </w:p>
        </w:tc>
        <w:tc>
          <w:tcPr>
            <w:tcW w:w="0" w:type="auto"/>
            <w:vAlign w:val="center"/>
          </w:tcPr>
          <w:p w14:paraId="75ECC048" w14:textId="2D5186DA" w:rsidR="0030657D" w:rsidRPr="006E2107" w:rsidRDefault="0030657D" w:rsidP="0030657D">
            <w:pPr>
              <w:jc w:val="center"/>
            </w:pPr>
            <w:r w:rsidRPr="00D05B20">
              <w:t>01.10.2025</w:t>
            </w:r>
          </w:p>
        </w:tc>
        <w:tc>
          <w:tcPr>
            <w:tcW w:w="1149" w:type="dxa"/>
            <w:vAlign w:val="center"/>
          </w:tcPr>
          <w:p w14:paraId="169972FC" w14:textId="77AAFB74" w:rsidR="0030657D" w:rsidRPr="006E2107" w:rsidRDefault="0030657D" w:rsidP="0030657D">
            <w:pPr>
              <w:jc w:val="center"/>
            </w:pPr>
            <w:r w:rsidRPr="00D05B20">
              <w:t>10.00-12.00</w:t>
            </w:r>
          </w:p>
        </w:tc>
        <w:tc>
          <w:tcPr>
            <w:tcW w:w="1275" w:type="dxa"/>
            <w:vAlign w:val="center"/>
            <w:hideMark/>
          </w:tcPr>
          <w:p w14:paraId="17DCE585" w14:textId="1FEA697F" w:rsidR="0030657D" w:rsidRPr="00CD6282" w:rsidRDefault="0030657D" w:rsidP="0030657D">
            <w:pPr>
              <w:jc w:val="center"/>
            </w:pPr>
            <w:r w:rsidRPr="00CD6282">
              <w:rPr>
                <w:bCs/>
              </w:rPr>
              <w:t>bud. 7,  p. 11</w:t>
            </w:r>
          </w:p>
        </w:tc>
      </w:tr>
      <w:tr w:rsidR="0030657D" w:rsidRPr="006E2107" w14:paraId="0034EB1A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E5D7A05" w14:textId="010E2C5D" w:rsidR="0030657D" w:rsidRPr="006E2107" w:rsidRDefault="0030657D" w:rsidP="0030657D">
            <w:pPr>
              <w:jc w:val="center"/>
            </w:pPr>
            <w:r w:rsidRPr="006E2107">
              <w:t>gr 5</w:t>
            </w:r>
          </w:p>
        </w:tc>
        <w:tc>
          <w:tcPr>
            <w:tcW w:w="0" w:type="auto"/>
            <w:vAlign w:val="center"/>
          </w:tcPr>
          <w:p w14:paraId="631F1CE2" w14:textId="6A32B1B0" w:rsidR="0030657D" w:rsidRPr="006E2107" w:rsidRDefault="0030657D" w:rsidP="0030657D">
            <w:pPr>
              <w:jc w:val="center"/>
            </w:pPr>
            <w:r>
              <w:t>02.10.2025</w:t>
            </w:r>
          </w:p>
        </w:tc>
        <w:tc>
          <w:tcPr>
            <w:tcW w:w="1149" w:type="dxa"/>
            <w:vAlign w:val="center"/>
          </w:tcPr>
          <w:p w14:paraId="3BA3E8BD" w14:textId="28EFCB3E" w:rsidR="0030657D" w:rsidRPr="006E2107" w:rsidRDefault="0030657D" w:rsidP="0030657D">
            <w:pPr>
              <w:jc w:val="center"/>
            </w:pPr>
            <w:r>
              <w:t>12.00-14.00</w:t>
            </w:r>
          </w:p>
        </w:tc>
        <w:tc>
          <w:tcPr>
            <w:tcW w:w="1275" w:type="dxa"/>
            <w:vAlign w:val="center"/>
            <w:hideMark/>
          </w:tcPr>
          <w:p w14:paraId="1A245DF3" w14:textId="2F703CFA" w:rsidR="0030657D" w:rsidRPr="00CD6282" w:rsidRDefault="0030657D" w:rsidP="0030657D">
            <w:pPr>
              <w:jc w:val="center"/>
            </w:pPr>
            <w:r w:rsidRPr="00CD6282">
              <w:rPr>
                <w:bCs/>
              </w:rPr>
              <w:t>bud. 7,  p. 11</w:t>
            </w:r>
          </w:p>
        </w:tc>
      </w:tr>
      <w:tr w:rsidR="0030657D" w:rsidRPr="006E2107" w14:paraId="50B46901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76332BAA" w14:textId="5D2C2B35" w:rsidR="0030657D" w:rsidRPr="006E2107" w:rsidRDefault="0030657D" w:rsidP="0030657D">
            <w:pPr>
              <w:jc w:val="center"/>
            </w:pPr>
            <w:r>
              <w:t>gr 6</w:t>
            </w:r>
          </w:p>
        </w:tc>
        <w:tc>
          <w:tcPr>
            <w:tcW w:w="0" w:type="auto"/>
            <w:vAlign w:val="center"/>
          </w:tcPr>
          <w:p w14:paraId="241F215B" w14:textId="5A33A008" w:rsidR="0030657D" w:rsidRPr="006E2107" w:rsidRDefault="0030657D" w:rsidP="0030657D">
            <w:pPr>
              <w:jc w:val="center"/>
            </w:pPr>
            <w:r>
              <w:t>02.10.2025</w:t>
            </w:r>
          </w:p>
        </w:tc>
        <w:tc>
          <w:tcPr>
            <w:tcW w:w="1149" w:type="dxa"/>
            <w:vAlign w:val="center"/>
          </w:tcPr>
          <w:p w14:paraId="594F58A1" w14:textId="53E5765E" w:rsidR="0030657D" w:rsidRPr="006E2107" w:rsidRDefault="0030657D" w:rsidP="0030657D">
            <w:pPr>
              <w:jc w:val="center"/>
            </w:pPr>
            <w:r>
              <w:t>14.00-16.00</w:t>
            </w:r>
          </w:p>
        </w:tc>
        <w:tc>
          <w:tcPr>
            <w:tcW w:w="1275" w:type="dxa"/>
            <w:vAlign w:val="center"/>
          </w:tcPr>
          <w:p w14:paraId="5407F7A5" w14:textId="2C1EA230" w:rsidR="0030657D" w:rsidRPr="00CD6282" w:rsidRDefault="0030657D" w:rsidP="0030657D">
            <w:pPr>
              <w:jc w:val="center"/>
            </w:pPr>
            <w:r w:rsidRPr="00CD6282">
              <w:rPr>
                <w:bCs/>
              </w:rPr>
              <w:t>bud. 7,  p. 11</w:t>
            </w:r>
          </w:p>
        </w:tc>
      </w:tr>
      <w:tr w:rsidR="0030657D" w:rsidRPr="006E2107" w14:paraId="4E2FC3D0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92C044A" w14:textId="16DF97F3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Logistyka 2 st</w:t>
            </w:r>
            <w:r>
              <w:rPr>
                <w:b/>
                <w:bCs/>
              </w:rPr>
              <w:t>opień</w:t>
            </w:r>
          </w:p>
        </w:tc>
        <w:tc>
          <w:tcPr>
            <w:tcW w:w="0" w:type="auto"/>
            <w:vAlign w:val="center"/>
            <w:hideMark/>
          </w:tcPr>
          <w:p w14:paraId="78AD3511" w14:textId="77777777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data</w:t>
            </w:r>
          </w:p>
        </w:tc>
        <w:tc>
          <w:tcPr>
            <w:tcW w:w="1149" w:type="dxa"/>
            <w:vAlign w:val="center"/>
            <w:hideMark/>
          </w:tcPr>
          <w:p w14:paraId="27D9BF82" w14:textId="0AFB94B0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Godz</w:t>
            </w:r>
            <w:r>
              <w:rPr>
                <w:b/>
                <w:bCs/>
              </w:rPr>
              <w:t>.</w:t>
            </w:r>
          </w:p>
        </w:tc>
        <w:tc>
          <w:tcPr>
            <w:tcW w:w="1275" w:type="dxa"/>
            <w:vAlign w:val="center"/>
            <w:hideMark/>
          </w:tcPr>
          <w:p w14:paraId="6794AFF9" w14:textId="77777777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bud. 7,  p. 11</w:t>
            </w:r>
          </w:p>
        </w:tc>
      </w:tr>
      <w:tr w:rsidR="0030657D" w:rsidRPr="006E2107" w14:paraId="5EFAC139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977F308" w14:textId="77777777" w:rsidR="0030657D" w:rsidRPr="006E2107" w:rsidRDefault="0030657D" w:rsidP="0030657D">
            <w:pPr>
              <w:jc w:val="center"/>
            </w:pPr>
            <w:r w:rsidRPr="006E2107">
              <w:t>gr 1</w:t>
            </w:r>
          </w:p>
        </w:tc>
        <w:tc>
          <w:tcPr>
            <w:tcW w:w="0" w:type="auto"/>
            <w:vAlign w:val="center"/>
          </w:tcPr>
          <w:p w14:paraId="29B34609" w14:textId="5703644F" w:rsidR="0030657D" w:rsidRPr="006E2107" w:rsidRDefault="0030657D" w:rsidP="0030657D">
            <w:pPr>
              <w:jc w:val="center"/>
            </w:pPr>
            <w:r w:rsidRPr="00D05B20">
              <w:t>0</w:t>
            </w:r>
            <w:r>
              <w:t>8</w:t>
            </w:r>
            <w:r w:rsidRPr="00D05B20">
              <w:t>.10.2025</w:t>
            </w:r>
          </w:p>
        </w:tc>
        <w:tc>
          <w:tcPr>
            <w:tcW w:w="1149" w:type="dxa"/>
            <w:vAlign w:val="center"/>
          </w:tcPr>
          <w:p w14:paraId="5D928FB9" w14:textId="0C85EA7F" w:rsidR="0030657D" w:rsidRPr="006E2107" w:rsidRDefault="0030657D" w:rsidP="0030657D">
            <w:pPr>
              <w:jc w:val="center"/>
            </w:pPr>
            <w:r>
              <w:t>10</w:t>
            </w:r>
            <w:r w:rsidRPr="00D05B20">
              <w:t>.00-1</w:t>
            </w:r>
            <w:r>
              <w:t>2</w:t>
            </w:r>
            <w:r w:rsidRPr="00D05B20">
              <w:t>.00</w:t>
            </w:r>
          </w:p>
        </w:tc>
        <w:tc>
          <w:tcPr>
            <w:tcW w:w="1275" w:type="dxa"/>
            <w:vAlign w:val="center"/>
            <w:hideMark/>
          </w:tcPr>
          <w:p w14:paraId="5AA09ED9" w14:textId="6F9BB212" w:rsidR="0030657D" w:rsidRPr="006E2107" w:rsidRDefault="0030657D" w:rsidP="0030657D">
            <w:pPr>
              <w:jc w:val="center"/>
            </w:pPr>
            <w:r w:rsidRPr="00CD6282">
              <w:rPr>
                <w:bCs/>
              </w:rPr>
              <w:t>bud. 7,  p. 11</w:t>
            </w:r>
          </w:p>
        </w:tc>
      </w:tr>
      <w:tr w:rsidR="0030657D" w:rsidRPr="006E2107" w14:paraId="4A7A528B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4D3921B" w14:textId="77777777" w:rsidR="0030657D" w:rsidRPr="006E2107" w:rsidRDefault="0030657D" w:rsidP="0030657D">
            <w:pPr>
              <w:jc w:val="center"/>
            </w:pPr>
            <w:r w:rsidRPr="006E2107">
              <w:t>gr 2</w:t>
            </w:r>
          </w:p>
        </w:tc>
        <w:tc>
          <w:tcPr>
            <w:tcW w:w="0" w:type="auto"/>
            <w:vAlign w:val="center"/>
          </w:tcPr>
          <w:p w14:paraId="5398ECF3" w14:textId="75C9B0E4" w:rsidR="0030657D" w:rsidRPr="006E2107" w:rsidRDefault="0030657D" w:rsidP="0030657D">
            <w:pPr>
              <w:jc w:val="center"/>
            </w:pPr>
            <w:r>
              <w:t>1</w:t>
            </w:r>
            <w:r w:rsidRPr="00D05B20">
              <w:t>0.10.2025</w:t>
            </w:r>
          </w:p>
        </w:tc>
        <w:tc>
          <w:tcPr>
            <w:tcW w:w="1149" w:type="dxa"/>
            <w:vAlign w:val="center"/>
          </w:tcPr>
          <w:p w14:paraId="2CC709A2" w14:textId="2E00521A" w:rsidR="0030657D" w:rsidRPr="006E2107" w:rsidRDefault="0030657D" w:rsidP="0030657D">
            <w:pPr>
              <w:jc w:val="center"/>
            </w:pPr>
            <w:r>
              <w:t>10</w:t>
            </w:r>
            <w:r w:rsidRPr="00D05B20">
              <w:t>.00-1</w:t>
            </w:r>
            <w:r>
              <w:t>2</w:t>
            </w:r>
            <w:r w:rsidRPr="00D05B20">
              <w:t>.00</w:t>
            </w:r>
          </w:p>
        </w:tc>
        <w:tc>
          <w:tcPr>
            <w:tcW w:w="1275" w:type="dxa"/>
            <w:vAlign w:val="center"/>
            <w:hideMark/>
          </w:tcPr>
          <w:p w14:paraId="6AC96025" w14:textId="430B4B35" w:rsidR="0030657D" w:rsidRPr="006E2107" w:rsidRDefault="0030657D" w:rsidP="0030657D">
            <w:pPr>
              <w:jc w:val="center"/>
            </w:pPr>
            <w:r w:rsidRPr="00CD6282">
              <w:rPr>
                <w:bCs/>
              </w:rPr>
              <w:t>bud. 7,  p. 11</w:t>
            </w:r>
          </w:p>
        </w:tc>
      </w:tr>
      <w:tr w:rsidR="0030657D" w:rsidRPr="006E2107" w14:paraId="28E2579C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0159182" w14:textId="00AED709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Turystyka i rekreacja 1 st</w:t>
            </w:r>
            <w:r>
              <w:rPr>
                <w:b/>
                <w:bCs/>
              </w:rPr>
              <w:t>opień</w:t>
            </w:r>
          </w:p>
        </w:tc>
        <w:tc>
          <w:tcPr>
            <w:tcW w:w="0" w:type="auto"/>
            <w:vAlign w:val="center"/>
            <w:hideMark/>
          </w:tcPr>
          <w:p w14:paraId="467BF3E7" w14:textId="0DB1492E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data</w:t>
            </w:r>
          </w:p>
        </w:tc>
        <w:tc>
          <w:tcPr>
            <w:tcW w:w="1149" w:type="dxa"/>
            <w:vAlign w:val="center"/>
            <w:hideMark/>
          </w:tcPr>
          <w:p w14:paraId="1C48D04B" w14:textId="7751C425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Godz</w:t>
            </w:r>
            <w:r>
              <w:rPr>
                <w:b/>
                <w:bCs/>
              </w:rPr>
              <w:t>.</w:t>
            </w:r>
          </w:p>
        </w:tc>
        <w:tc>
          <w:tcPr>
            <w:tcW w:w="1275" w:type="dxa"/>
            <w:vAlign w:val="center"/>
            <w:hideMark/>
          </w:tcPr>
          <w:p w14:paraId="306B8BE3" w14:textId="793D1C57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bud. 7, p.7a</w:t>
            </w:r>
          </w:p>
        </w:tc>
      </w:tr>
      <w:tr w:rsidR="0030657D" w:rsidRPr="006E2107" w14:paraId="2E19C154" w14:textId="77777777" w:rsidTr="0038188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E47D4D7" w14:textId="017ED078" w:rsidR="0030657D" w:rsidRPr="006E2107" w:rsidRDefault="0030657D" w:rsidP="0030657D">
            <w:pPr>
              <w:jc w:val="center"/>
            </w:pPr>
            <w:r w:rsidRPr="006E2107">
              <w:t>gr 1</w:t>
            </w:r>
          </w:p>
        </w:tc>
        <w:tc>
          <w:tcPr>
            <w:tcW w:w="0" w:type="auto"/>
          </w:tcPr>
          <w:p w14:paraId="74BCF56C" w14:textId="78EF2D03" w:rsidR="0030657D" w:rsidRPr="006E2107" w:rsidRDefault="0030657D" w:rsidP="0030657D">
            <w:pPr>
              <w:jc w:val="center"/>
            </w:pPr>
            <w:r w:rsidRPr="007D7ECA">
              <w:t>08.10.2025</w:t>
            </w:r>
          </w:p>
        </w:tc>
        <w:tc>
          <w:tcPr>
            <w:tcW w:w="1149" w:type="dxa"/>
            <w:vAlign w:val="center"/>
          </w:tcPr>
          <w:p w14:paraId="10202EB7" w14:textId="7D539E19" w:rsidR="0030657D" w:rsidRPr="006E2107" w:rsidRDefault="0030657D" w:rsidP="0030657D">
            <w:pPr>
              <w:jc w:val="center"/>
            </w:pPr>
            <w:r>
              <w:t>08:00-10:00</w:t>
            </w:r>
          </w:p>
        </w:tc>
        <w:tc>
          <w:tcPr>
            <w:tcW w:w="1275" w:type="dxa"/>
          </w:tcPr>
          <w:p w14:paraId="3DACED56" w14:textId="3C46C7E7" w:rsidR="0030657D" w:rsidRPr="00D83818" w:rsidRDefault="0030657D" w:rsidP="0030657D">
            <w:pPr>
              <w:jc w:val="center"/>
            </w:pPr>
            <w:r w:rsidRPr="00D83818">
              <w:rPr>
                <w:bCs/>
              </w:rPr>
              <w:t>bud. 7, p.7a</w:t>
            </w:r>
          </w:p>
        </w:tc>
      </w:tr>
      <w:tr w:rsidR="0030657D" w:rsidRPr="006E2107" w14:paraId="05210D3D" w14:textId="77777777" w:rsidTr="0038188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D1A7920" w14:textId="4AA81F01" w:rsidR="0030657D" w:rsidRPr="006E2107" w:rsidRDefault="0030657D" w:rsidP="0030657D">
            <w:pPr>
              <w:jc w:val="center"/>
            </w:pPr>
            <w:r w:rsidRPr="006E2107">
              <w:t>gr 2</w:t>
            </w:r>
          </w:p>
        </w:tc>
        <w:tc>
          <w:tcPr>
            <w:tcW w:w="0" w:type="auto"/>
          </w:tcPr>
          <w:p w14:paraId="6BA590A5" w14:textId="05A37DE8" w:rsidR="0030657D" w:rsidRPr="006E2107" w:rsidRDefault="0030657D" w:rsidP="0030657D">
            <w:pPr>
              <w:jc w:val="center"/>
            </w:pPr>
            <w:r w:rsidRPr="007D7ECA">
              <w:t>08.10.2025</w:t>
            </w:r>
          </w:p>
        </w:tc>
        <w:tc>
          <w:tcPr>
            <w:tcW w:w="1149" w:type="dxa"/>
            <w:vAlign w:val="center"/>
          </w:tcPr>
          <w:p w14:paraId="49AB09D8" w14:textId="3B5D6BCE" w:rsidR="0030657D" w:rsidRPr="006E2107" w:rsidRDefault="0030657D" w:rsidP="0030657D">
            <w:pPr>
              <w:jc w:val="center"/>
            </w:pPr>
            <w:r>
              <w:t>10:00-12:00</w:t>
            </w:r>
          </w:p>
        </w:tc>
        <w:tc>
          <w:tcPr>
            <w:tcW w:w="1275" w:type="dxa"/>
          </w:tcPr>
          <w:p w14:paraId="41A57FB5" w14:textId="162A6BA8" w:rsidR="0030657D" w:rsidRPr="00D83818" w:rsidRDefault="0030657D" w:rsidP="0030657D">
            <w:pPr>
              <w:jc w:val="center"/>
            </w:pPr>
            <w:r w:rsidRPr="00D83818">
              <w:rPr>
                <w:bCs/>
              </w:rPr>
              <w:t>bud. 7, p.7a</w:t>
            </w:r>
          </w:p>
        </w:tc>
      </w:tr>
      <w:tr w:rsidR="0030657D" w:rsidRPr="006E2107" w14:paraId="7B6F79E6" w14:textId="77777777" w:rsidTr="0038188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0057F67" w14:textId="25A1924B" w:rsidR="0030657D" w:rsidRPr="006E2107" w:rsidRDefault="0030657D" w:rsidP="0030657D">
            <w:pPr>
              <w:jc w:val="center"/>
            </w:pPr>
            <w:r w:rsidRPr="006E2107">
              <w:t>gr 3</w:t>
            </w:r>
          </w:p>
        </w:tc>
        <w:tc>
          <w:tcPr>
            <w:tcW w:w="0" w:type="auto"/>
          </w:tcPr>
          <w:p w14:paraId="4DF56CA2" w14:textId="6922F662" w:rsidR="0030657D" w:rsidRPr="006E2107" w:rsidRDefault="0030657D" w:rsidP="0030657D">
            <w:pPr>
              <w:jc w:val="center"/>
            </w:pPr>
            <w:r w:rsidRPr="007D7ECA">
              <w:t>08.10.2025</w:t>
            </w:r>
          </w:p>
        </w:tc>
        <w:tc>
          <w:tcPr>
            <w:tcW w:w="1149" w:type="dxa"/>
            <w:vAlign w:val="center"/>
          </w:tcPr>
          <w:p w14:paraId="5B555100" w14:textId="457EE197" w:rsidR="0030657D" w:rsidRPr="006E2107" w:rsidRDefault="0030657D" w:rsidP="0030657D">
            <w:pPr>
              <w:jc w:val="center"/>
            </w:pPr>
            <w:r>
              <w:t>12:00-14:00</w:t>
            </w:r>
          </w:p>
        </w:tc>
        <w:tc>
          <w:tcPr>
            <w:tcW w:w="1275" w:type="dxa"/>
          </w:tcPr>
          <w:p w14:paraId="73115825" w14:textId="280A7D64" w:rsidR="0030657D" w:rsidRPr="00D83818" w:rsidRDefault="0030657D" w:rsidP="0030657D">
            <w:pPr>
              <w:jc w:val="center"/>
            </w:pPr>
            <w:r w:rsidRPr="00D83818">
              <w:rPr>
                <w:bCs/>
              </w:rPr>
              <w:t>bud. 7, p.7a</w:t>
            </w:r>
          </w:p>
        </w:tc>
      </w:tr>
      <w:tr w:rsidR="0030657D" w:rsidRPr="006E2107" w14:paraId="33A3C5FC" w14:textId="77777777" w:rsidTr="00ED6AD6">
        <w:trPr>
          <w:tblCellSpacing w:w="15" w:type="dxa"/>
          <w:jc w:val="center"/>
        </w:trPr>
        <w:tc>
          <w:tcPr>
            <w:tcW w:w="0" w:type="auto"/>
          </w:tcPr>
          <w:p w14:paraId="1BA17C53" w14:textId="5CB7F197" w:rsidR="0030657D" w:rsidRPr="006E2107" w:rsidRDefault="0030657D" w:rsidP="0030657D">
            <w:pPr>
              <w:jc w:val="center"/>
            </w:pPr>
            <w:r w:rsidRPr="003665E6">
              <w:t xml:space="preserve">gr </w:t>
            </w:r>
            <w:r>
              <w:t>4</w:t>
            </w:r>
          </w:p>
        </w:tc>
        <w:tc>
          <w:tcPr>
            <w:tcW w:w="0" w:type="auto"/>
            <w:vAlign w:val="center"/>
          </w:tcPr>
          <w:p w14:paraId="1D2B2B49" w14:textId="5ABF7CBA" w:rsidR="0030657D" w:rsidRPr="006E2107" w:rsidRDefault="0030657D" w:rsidP="0030657D">
            <w:pPr>
              <w:jc w:val="center"/>
            </w:pPr>
            <w:r>
              <w:t>06.10.2025</w:t>
            </w:r>
          </w:p>
        </w:tc>
        <w:tc>
          <w:tcPr>
            <w:tcW w:w="1149" w:type="dxa"/>
            <w:vAlign w:val="center"/>
          </w:tcPr>
          <w:p w14:paraId="1C284CAA" w14:textId="254634E8" w:rsidR="0030657D" w:rsidRPr="006E2107" w:rsidRDefault="0030657D" w:rsidP="0030657D">
            <w:pPr>
              <w:jc w:val="center"/>
            </w:pPr>
            <w:r>
              <w:t>12:0-14:00</w:t>
            </w:r>
          </w:p>
        </w:tc>
        <w:tc>
          <w:tcPr>
            <w:tcW w:w="1275" w:type="dxa"/>
          </w:tcPr>
          <w:p w14:paraId="5111D1A0" w14:textId="034BD668" w:rsidR="0030657D" w:rsidRPr="00D83818" w:rsidRDefault="0030657D" w:rsidP="0030657D">
            <w:pPr>
              <w:jc w:val="center"/>
            </w:pPr>
            <w:r w:rsidRPr="00D83818">
              <w:rPr>
                <w:bCs/>
              </w:rPr>
              <w:t>bud. 7, p.7a</w:t>
            </w:r>
          </w:p>
        </w:tc>
      </w:tr>
      <w:tr w:rsidR="0030657D" w:rsidRPr="006E2107" w14:paraId="5B0D68E3" w14:textId="77777777" w:rsidTr="00ED6AD6">
        <w:trPr>
          <w:tblCellSpacing w:w="15" w:type="dxa"/>
          <w:jc w:val="center"/>
        </w:trPr>
        <w:tc>
          <w:tcPr>
            <w:tcW w:w="0" w:type="auto"/>
          </w:tcPr>
          <w:p w14:paraId="7B0A5B4F" w14:textId="3E742152" w:rsidR="0030657D" w:rsidRPr="003665E6" w:rsidRDefault="0030657D" w:rsidP="0030657D">
            <w:pPr>
              <w:jc w:val="center"/>
            </w:pPr>
            <w:r>
              <w:t>gr 5</w:t>
            </w:r>
          </w:p>
        </w:tc>
        <w:tc>
          <w:tcPr>
            <w:tcW w:w="0" w:type="auto"/>
            <w:vAlign w:val="center"/>
          </w:tcPr>
          <w:p w14:paraId="575DE3FD" w14:textId="4EB88971" w:rsidR="0030657D" w:rsidRPr="006E2107" w:rsidRDefault="0030657D" w:rsidP="0030657D">
            <w:pPr>
              <w:jc w:val="center"/>
            </w:pPr>
            <w:r>
              <w:t>06.10.2025</w:t>
            </w:r>
          </w:p>
        </w:tc>
        <w:tc>
          <w:tcPr>
            <w:tcW w:w="1149" w:type="dxa"/>
            <w:vAlign w:val="center"/>
          </w:tcPr>
          <w:p w14:paraId="480053ED" w14:textId="11BBE0E8" w:rsidR="0030657D" w:rsidRDefault="0030657D" w:rsidP="0030657D">
            <w:pPr>
              <w:jc w:val="center"/>
            </w:pPr>
            <w:r>
              <w:t>14:00-16:00</w:t>
            </w:r>
          </w:p>
        </w:tc>
        <w:tc>
          <w:tcPr>
            <w:tcW w:w="1275" w:type="dxa"/>
          </w:tcPr>
          <w:p w14:paraId="4FA07DF8" w14:textId="64718403" w:rsidR="0030657D" w:rsidRPr="00D83818" w:rsidRDefault="0030657D" w:rsidP="0030657D">
            <w:pPr>
              <w:jc w:val="center"/>
            </w:pPr>
            <w:r w:rsidRPr="00D83818">
              <w:rPr>
                <w:bCs/>
              </w:rPr>
              <w:t>bud. 7, p.7a</w:t>
            </w:r>
          </w:p>
        </w:tc>
      </w:tr>
      <w:tr w:rsidR="0030657D" w:rsidRPr="006E2107" w14:paraId="1BB19863" w14:textId="77777777" w:rsidTr="006422A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EA4737F" w14:textId="4DEED139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Turystyka i rekreacja 2 st</w:t>
            </w:r>
            <w:r>
              <w:rPr>
                <w:b/>
                <w:bCs/>
              </w:rPr>
              <w:t>opień</w:t>
            </w:r>
          </w:p>
        </w:tc>
        <w:tc>
          <w:tcPr>
            <w:tcW w:w="0" w:type="auto"/>
            <w:vAlign w:val="center"/>
            <w:hideMark/>
          </w:tcPr>
          <w:p w14:paraId="05EFD496" w14:textId="0FE44A25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data</w:t>
            </w:r>
          </w:p>
        </w:tc>
        <w:tc>
          <w:tcPr>
            <w:tcW w:w="1149" w:type="dxa"/>
            <w:vAlign w:val="center"/>
            <w:hideMark/>
          </w:tcPr>
          <w:p w14:paraId="5CBB454C" w14:textId="62127B76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Godz</w:t>
            </w:r>
            <w:r>
              <w:rPr>
                <w:b/>
                <w:bCs/>
              </w:rPr>
              <w:t>.</w:t>
            </w:r>
          </w:p>
        </w:tc>
        <w:tc>
          <w:tcPr>
            <w:tcW w:w="1275" w:type="dxa"/>
            <w:hideMark/>
          </w:tcPr>
          <w:p w14:paraId="175E6767" w14:textId="00FF76DF" w:rsidR="0030657D" w:rsidRPr="006E2107" w:rsidRDefault="0030657D" w:rsidP="0030657D">
            <w:pPr>
              <w:jc w:val="center"/>
            </w:pPr>
            <w:r w:rsidRPr="009D01A0">
              <w:rPr>
                <w:b/>
                <w:bCs/>
              </w:rPr>
              <w:t>bud. 7, p.7a</w:t>
            </w:r>
          </w:p>
        </w:tc>
      </w:tr>
      <w:tr w:rsidR="0030657D" w:rsidRPr="006E2107" w14:paraId="138314EA" w14:textId="77777777" w:rsidTr="006422A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72FC9C3" w14:textId="6F8E53AF" w:rsidR="0030657D" w:rsidRPr="006E2107" w:rsidRDefault="0030657D" w:rsidP="0030657D">
            <w:pPr>
              <w:jc w:val="center"/>
            </w:pPr>
            <w:r w:rsidRPr="006E2107">
              <w:t>gr</w:t>
            </w:r>
            <w:r>
              <w:t xml:space="preserve"> </w:t>
            </w:r>
            <w:r w:rsidRPr="006E2107">
              <w:t>1</w:t>
            </w:r>
          </w:p>
        </w:tc>
        <w:tc>
          <w:tcPr>
            <w:tcW w:w="0" w:type="auto"/>
            <w:vAlign w:val="center"/>
          </w:tcPr>
          <w:p w14:paraId="4F5BEF5E" w14:textId="1CA7C4EE" w:rsidR="0030657D" w:rsidRPr="006E2107" w:rsidRDefault="0030657D" w:rsidP="0030657D">
            <w:pPr>
              <w:jc w:val="center"/>
            </w:pPr>
            <w:r>
              <w:t>09.10.2025</w:t>
            </w:r>
          </w:p>
        </w:tc>
        <w:tc>
          <w:tcPr>
            <w:tcW w:w="1149" w:type="dxa"/>
            <w:vAlign w:val="center"/>
          </w:tcPr>
          <w:p w14:paraId="14FAC577" w14:textId="5E5D0CB3" w:rsidR="0030657D" w:rsidRPr="006E2107" w:rsidRDefault="0030657D" w:rsidP="0030657D">
            <w:pPr>
              <w:jc w:val="center"/>
            </w:pPr>
            <w:r>
              <w:t>12:00-14:00</w:t>
            </w:r>
          </w:p>
        </w:tc>
        <w:tc>
          <w:tcPr>
            <w:tcW w:w="1275" w:type="dxa"/>
            <w:hideMark/>
          </w:tcPr>
          <w:p w14:paraId="73761150" w14:textId="413C8B1E" w:rsidR="0030657D" w:rsidRPr="00D83818" w:rsidRDefault="0030657D" w:rsidP="0030657D">
            <w:pPr>
              <w:jc w:val="center"/>
            </w:pPr>
            <w:r w:rsidRPr="00D83818">
              <w:rPr>
                <w:bCs/>
              </w:rPr>
              <w:t>bud. 7, p.7a</w:t>
            </w:r>
          </w:p>
        </w:tc>
      </w:tr>
      <w:tr w:rsidR="0030657D" w:rsidRPr="006E2107" w14:paraId="367BAEEE" w14:textId="77777777" w:rsidTr="008F7A3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60002AE" w14:textId="65C760ED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Zarządzanie 1 st</w:t>
            </w:r>
            <w:r>
              <w:rPr>
                <w:b/>
                <w:bCs/>
              </w:rPr>
              <w:t>opień</w:t>
            </w:r>
          </w:p>
        </w:tc>
        <w:tc>
          <w:tcPr>
            <w:tcW w:w="0" w:type="auto"/>
            <w:vAlign w:val="center"/>
            <w:hideMark/>
          </w:tcPr>
          <w:p w14:paraId="59739E35" w14:textId="69BDBB06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data</w:t>
            </w:r>
          </w:p>
        </w:tc>
        <w:tc>
          <w:tcPr>
            <w:tcW w:w="1149" w:type="dxa"/>
            <w:vAlign w:val="center"/>
            <w:hideMark/>
          </w:tcPr>
          <w:p w14:paraId="43893EA8" w14:textId="1A1CC743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Godz</w:t>
            </w:r>
            <w:r>
              <w:rPr>
                <w:b/>
                <w:bCs/>
              </w:rPr>
              <w:t>.</w:t>
            </w:r>
          </w:p>
        </w:tc>
        <w:tc>
          <w:tcPr>
            <w:tcW w:w="1275" w:type="dxa"/>
            <w:hideMark/>
          </w:tcPr>
          <w:p w14:paraId="03357FFD" w14:textId="736F8A7B" w:rsidR="0030657D" w:rsidRPr="006E2107" w:rsidRDefault="0030657D" w:rsidP="0030657D">
            <w:pPr>
              <w:jc w:val="center"/>
            </w:pPr>
            <w:r w:rsidRPr="00363C0E">
              <w:rPr>
                <w:b/>
                <w:bCs/>
              </w:rPr>
              <w:t>bud. 7, p.7a</w:t>
            </w:r>
          </w:p>
        </w:tc>
      </w:tr>
      <w:tr w:rsidR="0030657D" w:rsidRPr="006E2107" w14:paraId="24F10DB5" w14:textId="77777777" w:rsidTr="008F7A3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1F2A5C6" w14:textId="573EB97D" w:rsidR="0030657D" w:rsidRPr="006E2107" w:rsidRDefault="0030657D" w:rsidP="0030657D">
            <w:pPr>
              <w:jc w:val="center"/>
            </w:pPr>
            <w:r w:rsidRPr="006E2107">
              <w:t>gr</w:t>
            </w:r>
            <w:r>
              <w:t xml:space="preserve"> </w:t>
            </w:r>
            <w:r w:rsidRPr="006E2107">
              <w:t>1</w:t>
            </w:r>
          </w:p>
        </w:tc>
        <w:tc>
          <w:tcPr>
            <w:tcW w:w="0" w:type="auto"/>
            <w:vAlign w:val="center"/>
          </w:tcPr>
          <w:p w14:paraId="14CE6816" w14:textId="2F168892" w:rsidR="0030657D" w:rsidRPr="006E2107" w:rsidRDefault="0030657D" w:rsidP="0030657D">
            <w:pPr>
              <w:jc w:val="center"/>
            </w:pPr>
            <w:r>
              <w:t>07.10.2025</w:t>
            </w:r>
          </w:p>
        </w:tc>
        <w:tc>
          <w:tcPr>
            <w:tcW w:w="1149" w:type="dxa"/>
            <w:vAlign w:val="center"/>
          </w:tcPr>
          <w:p w14:paraId="4D7BCE96" w14:textId="7CC3BC6F" w:rsidR="0030657D" w:rsidRPr="006E2107" w:rsidRDefault="0030657D" w:rsidP="0030657D">
            <w:pPr>
              <w:jc w:val="center"/>
            </w:pPr>
            <w:r>
              <w:t>10:00-12:00</w:t>
            </w:r>
          </w:p>
        </w:tc>
        <w:tc>
          <w:tcPr>
            <w:tcW w:w="1275" w:type="dxa"/>
          </w:tcPr>
          <w:p w14:paraId="21B12BFB" w14:textId="128B38F8" w:rsidR="0030657D" w:rsidRPr="00D83818" w:rsidRDefault="0030657D" w:rsidP="0030657D">
            <w:pPr>
              <w:jc w:val="center"/>
            </w:pPr>
            <w:r w:rsidRPr="00D83818">
              <w:rPr>
                <w:bCs/>
              </w:rPr>
              <w:t>bud. 7, p.7a</w:t>
            </w:r>
          </w:p>
        </w:tc>
      </w:tr>
      <w:tr w:rsidR="0030657D" w:rsidRPr="006E2107" w14:paraId="3676BDF2" w14:textId="77777777" w:rsidTr="008F7A3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EA7A435" w14:textId="3B784639" w:rsidR="0030657D" w:rsidRPr="006E2107" w:rsidRDefault="0030657D" w:rsidP="0030657D">
            <w:pPr>
              <w:jc w:val="center"/>
            </w:pPr>
            <w:r w:rsidRPr="006E2107">
              <w:t>gr</w:t>
            </w:r>
            <w:r>
              <w:t xml:space="preserve"> </w:t>
            </w:r>
            <w:r w:rsidRPr="006E2107">
              <w:t>2</w:t>
            </w:r>
          </w:p>
        </w:tc>
        <w:tc>
          <w:tcPr>
            <w:tcW w:w="0" w:type="auto"/>
          </w:tcPr>
          <w:p w14:paraId="10535BB9" w14:textId="43FC2EBD" w:rsidR="0030657D" w:rsidRPr="006E2107" w:rsidRDefault="0030657D" w:rsidP="0030657D">
            <w:pPr>
              <w:jc w:val="center"/>
            </w:pPr>
            <w:r>
              <w:t>02.10.2025</w:t>
            </w:r>
          </w:p>
        </w:tc>
        <w:tc>
          <w:tcPr>
            <w:tcW w:w="1149" w:type="dxa"/>
            <w:vAlign w:val="center"/>
          </w:tcPr>
          <w:p w14:paraId="68F29335" w14:textId="534F93E3" w:rsidR="0030657D" w:rsidRPr="006E2107" w:rsidRDefault="0030657D" w:rsidP="0030657D">
            <w:pPr>
              <w:jc w:val="center"/>
            </w:pPr>
            <w:r>
              <w:t>10:00-12:00</w:t>
            </w:r>
          </w:p>
        </w:tc>
        <w:tc>
          <w:tcPr>
            <w:tcW w:w="1275" w:type="dxa"/>
          </w:tcPr>
          <w:p w14:paraId="3D0651A3" w14:textId="045B80B4" w:rsidR="0030657D" w:rsidRPr="00D83818" w:rsidRDefault="0030657D" w:rsidP="0030657D">
            <w:pPr>
              <w:jc w:val="center"/>
            </w:pPr>
            <w:r w:rsidRPr="00D83818">
              <w:rPr>
                <w:bCs/>
              </w:rPr>
              <w:t>bud. 7, p.7a</w:t>
            </w:r>
          </w:p>
        </w:tc>
      </w:tr>
      <w:tr w:rsidR="0030657D" w:rsidRPr="006E2107" w14:paraId="39B96D9E" w14:textId="77777777" w:rsidTr="008F7A3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461BDB1" w14:textId="64E18E3B" w:rsidR="0030657D" w:rsidRPr="00D83818" w:rsidRDefault="0030657D" w:rsidP="0030657D">
            <w:pPr>
              <w:jc w:val="center"/>
            </w:pPr>
            <w:r w:rsidRPr="00D83818">
              <w:t>gr 3</w:t>
            </w:r>
          </w:p>
        </w:tc>
        <w:tc>
          <w:tcPr>
            <w:tcW w:w="0" w:type="auto"/>
          </w:tcPr>
          <w:p w14:paraId="34B6DB6F" w14:textId="1B0846D2" w:rsidR="0030657D" w:rsidRPr="00D83818" w:rsidRDefault="0030657D" w:rsidP="0030657D">
            <w:pPr>
              <w:jc w:val="center"/>
            </w:pPr>
            <w:r w:rsidRPr="00D83818">
              <w:t>02.10</w:t>
            </w:r>
            <w:r>
              <w:t>.2025</w:t>
            </w:r>
          </w:p>
        </w:tc>
        <w:tc>
          <w:tcPr>
            <w:tcW w:w="1149" w:type="dxa"/>
            <w:vAlign w:val="center"/>
          </w:tcPr>
          <w:p w14:paraId="660D0AA3" w14:textId="5A68F4DB" w:rsidR="0030657D" w:rsidRPr="00D83818" w:rsidRDefault="0030657D" w:rsidP="0030657D">
            <w:pPr>
              <w:jc w:val="center"/>
            </w:pPr>
            <w:r w:rsidRPr="00D83818">
              <w:t>10:00-12:00</w:t>
            </w:r>
          </w:p>
        </w:tc>
        <w:tc>
          <w:tcPr>
            <w:tcW w:w="1275" w:type="dxa"/>
          </w:tcPr>
          <w:p w14:paraId="1D5DFCD6" w14:textId="4008B146" w:rsidR="0030657D" w:rsidRPr="00D83818" w:rsidRDefault="0030657D" w:rsidP="0030657D">
            <w:pPr>
              <w:jc w:val="center"/>
            </w:pPr>
            <w:r w:rsidRPr="00D83818">
              <w:rPr>
                <w:bCs/>
              </w:rPr>
              <w:t>bud. 7, p.4</w:t>
            </w:r>
          </w:p>
        </w:tc>
      </w:tr>
      <w:tr w:rsidR="0030657D" w:rsidRPr="006E2107" w14:paraId="01093344" w14:textId="77777777" w:rsidTr="008F7A3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9AF1201" w14:textId="5527F31E" w:rsidR="0030657D" w:rsidRPr="00D83818" w:rsidRDefault="0030657D" w:rsidP="0030657D">
            <w:pPr>
              <w:jc w:val="center"/>
            </w:pPr>
            <w:r w:rsidRPr="00D83818">
              <w:t>gr 4</w:t>
            </w:r>
          </w:p>
        </w:tc>
        <w:tc>
          <w:tcPr>
            <w:tcW w:w="0" w:type="auto"/>
          </w:tcPr>
          <w:p w14:paraId="6C526E67" w14:textId="35ACFE7B" w:rsidR="0030657D" w:rsidRPr="00D83818" w:rsidRDefault="0030657D" w:rsidP="0030657D">
            <w:pPr>
              <w:jc w:val="center"/>
            </w:pPr>
            <w:r w:rsidRPr="00D83818">
              <w:t>02.10</w:t>
            </w:r>
            <w:r>
              <w:t>.2025</w:t>
            </w:r>
          </w:p>
        </w:tc>
        <w:tc>
          <w:tcPr>
            <w:tcW w:w="1149" w:type="dxa"/>
            <w:vAlign w:val="center"/>
          </w:tcPr>
          <w:p w14:paraId="31624E8B" w14:textId="2B030A91" w:rsidR="0030657D" w:rsidRPr="00D83818" w:rsidRDefault="0030657D" w:rsidP="0030657D">
            <w:pPr>
              <w:jc w:val="center"/>
            </w:pPr>
            <w:r w:rsidRPr="00D83818">
              <w:t>08:00-10:00</w:t>
            </w:r>
          </w:p>
        </w:tc>
        <w:tc>
          <w:tcPr>
            <w:tcW w:w="1275" w:type="dxa"/>
          </w:tcPr>
          <w:p w14:paraId="236BFE58" w14:textId="14F407EB" w:rsidR="0030657D" w:rsidRPr="00D83818" w:rsidRDefault="0030657D" w:rsidP="0030657D">
            <w:pPr>
              <w:jc w:val="center"/>
            </w:pPr>
            <w:r w:rsidRPr="00D83818">
              <w:rPr>
                <w:bCs/>
              </w:rPr>
              <w:t>bud. 7, p.7a</w:t>
            </w:r>
          </w:p>
        </w:tc>
      </w:tr>
      <w:tr w:rsidR="0030657D" w:rsidRPr="006E2107" w14:paraId="1F2C9190" w14:textId="77777777" w:rsidTr="008F7A3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9005B25" w14:textId="015324AB" w:rsidR="0030657D" w:rsidRPr="00D83818" w:rsidRDefault="0030657D" w:rsidP="0030657D">
            <w:pPr>
              <w:jc w:val="center"/>
            </w:pPr>
            <w:r w:rsidRPr="00D83818">
              <w:t>gr 5</w:t>
            </w:r>
          </w:p>
        </w:tc>
        <w:tc>
          <w:tcPr>
            <w:tcW w:w="0" w:type="auto"/>
          </w:tcPr>
          <w:p w14:paraId="7DB5710E" w14:textId="036935F2" w:rsidR="0030657D" w:rsidRPr="00D83818" w:rsidRDefault="0030657D" w:rsidP="0030657D">
            <w:pPr>
              <w:jc w:val="center"/>
            </w:pPr>
            <w:r w:rsidRPr="00D83818">
              <w:t>02.10</w:t>
            </w:r>
            <w:r>
              <w:t>.2025</w:t>
            </w:r>
          </w:p>
        </w:tc>
        <w:tc>
          <w:tcPr>
            <w:tcW w:w="1149" w:type="dxa"/>
            <w:vAlign w:val="center"/>
          </w:tcPr>
          <w:p w14:paraId="34BF30DB" w14:textId="70AD4535" w:rsidR="0030657D" w:rsidRPr="00D83818" w:rsidRDefault="0030657D" w:rsidP="0030657D">
            <w:pPr>
              <w:jc w:val="center"/>
            </w:pPr>
            <w:r w:rsidRPr="00D83818">
              <w:t>12:00-14:00</w:t>
            </w:r>
          </w:p>
        </w:tc>
        <w:tc>
          <w:tcPr>
            <w:tcW w:w="1275" w:type="dxa"/>
          </w:tcPr>
          <w:p w14:paraId="25C20452" w14:textId="4B97D890" w:rsidR="0030657D" w:rsidRPr="00D83818" w:rsidRDefault="0030657D" w:rsidP="0030657D">
            <w:pPr>
              <w:jc w:val="center"/>
            </w:pPr>
            <w:r w:rsidRPr="00D83818">
              <w:rPr>
                <w:bCs/>
              </w:rPr>
              <w:t>bud. 7, p.4</w:t>
            </w:r>
          </w:p>
        </w:tc>
      </w:tr>
      <w:tr w:rsidR="0030657D" w:rsidRPr="006E2107" w14:paraId="41E5AC36" w14:textId="77777777" w:rsidTr="008F7A39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366DCA26" w14:textId="556F3DEC" w:rsidR="0030657D" w:rsidRPr="00D83818" w:rsidRDefault="0030657D" w:rsidP="0030657D">
            <w:pPr>
              <w:jc w:val="center"/>
            </w:pPr>
            <w:r w:rsidRPr="00D83818">
              <w:t>gr 6</w:t>
            </w:r>
          </w:p>
        </w:tc>
        <w:tc>
          <w:tcPr>
            <w:tcW w:w="0" w:type="auto"/>
          </w:tcPr>
          <w:p w14:paraId="2CF0D79E" w14:textId="5F64A809" w:rsidR="0030657D" w:rsidRPr="00D83818" w:rsidRDefault="0030657D" w:rsidP="0030657D">
            <w:pPr>
              <w:jc w:val="center"/>
            </w:pPr>
            <w:r w:rsidRPr="00D83818">
              <w:t>07.10</w:t>
            </w:r>
            <w:r>
              <w:t>.2025</w:t>
            </w:r>
          </w:p>
        </w:tc>
        <w:tc>
          <w:tcPr>
            <w:tcW w:w="1149" w:type="dxa"/>
            <w:vAlign w:val="center"/>
          </w:tcPr>
          <w:p w14:paraId="2E8C8AA3" w14:textId="5BC63259" w:rsidR="0030657D" w:rsidRPr="00D83818" w:rsidRDefault="0030657D" w:rsidP="0030657D">
            <w:pPr>
              <w:jc w:val="center"/>
            </w:pPr>
            <w:r w:rsidRPr="00D83818">
              <w:t>12:00-14:00</w:t>
            </w:r>
          </w:p>
        </w:tc>
        <w:tc>
          <w:tcPr>
            <w:tcW w:w="1275" w:type="dxa"/>
          </w:tcPr>
          <w:p w14:paraId="60AF5891" w14:textId="2DA3D4FA" w:rsidR="0030657D" w:rsidRPr="00D83818" w:rsidRDefault="0030657D" w:rsidP="0030657D">
            <w:pPr>
              <w:jc w:val="center"/>
            </w:pPr>
            <w:r w:rsidRPr="00D83818">
              <w:rPr>
                <w:bCs/>
              </w:rPr>
              <w:t>bud. 7, p.7a</w:t>
            </w:r>
          </w:p>
        </w:tc>
      </w:tr>
      <w:tr w:rsidR="0030657D" w:rsidRPr="006E2107" w14:paraId="506CA397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374DA76" w14:textId="05E3EA1A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Zarządzanie 2 st</w:t>
            </w:r>
            <w:r>
              <w:rPr>
                <w:b/>
                <w:bCs/>
              </w:rPr>
              <w:t>opień</w:t>
            </w:r>
          </w:p>
        </w:tc>
        <w:tc>
          <w:tcPr>
            <w:tcW w:w="0" w:type="auto"/>
            <w:vAlign w:val="center"/>
            <w:hideMark/>
          </w:tcPr>
          <w:p w14:paraId="04ED95D9" w14:textId="77777777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data</w:t>
            </w:r>
          </w:p>
        </w:tc>
        <w:tc>
          <w:tcPr>
            <w:tcW w:w="1149" w:type="dxa"/>
            <w:vAlign w:val="center"/>
            <w:hideMark/>
          </w:tcPr>
          <w:p w14:paraId="299A4E8F" w14:textId="6D5D0365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Godz</w:t>
            </w:r>
            <w:r>
              <w:rPr>
                <w:b/>
                <w:bCs/>
              </w:rPr>
              <w:t>.</w:t>
            </w:r>
          </w:p>
        </w:tc>
        <w:tc>
          <w:tcPr>
            <w:tcW w:w="1275" w:type="dxa"/>
            <w:vAlign w:val="center"/>
            <w:hideMark/>
          </w:tcPr>
          <w:p w14:paraId="1FC47FEE" w14:textId="77777777" w:rsidR="0030657D" w:rsidRPr="006E2107" w:rsidRDefault="0030657D" w:rsidP="0030657D">
            <w:pPr>
              <w:jc w:val="center"/>
            </w:pPr>
            <w:r w:rsidRPr="006E2107">
              <w:rPr>
                <w:b/>
                <w:bCs/>
              </w:rPr>
              <w:t>bud. 7, p. 9b</w:t>
            </w:r>
          </w:p>
        </w:tc>
      </w:tr>
      <w:tr w:rsidR="0030657D" w:rsidRPr="006E2107" w14:paraId="22059B86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2CCBD0B" w14:textId="77777777" w:rsidR="0030657D" w:rsidRPr="006E2107" w:rsidRDefault="0030657D" w:rsidP="0030657D">
            <w:pPr>
              <w:jc w:val="center"/>
            </w:pPr>
            <w:r w:rsidRPr="006E2107">
              <w:t>gr 1</w:t>
            </w:r>
          </w:p>
        </w:tc>
        <w:tc>
          <w:tcPr>
            <w:tcW w:w="0" w:type="auto"/>
            <w:vAlign w:val="center"/>
          </w:tcPr>
          <w:p w14:paraId="337D47C8" w14:textId="254C35D5" w:rsidR="0030657D" w:rsidRPr="006E2107" w:rsidRDefault="0030657D" w:rsidP="0030657D">
            <w:pPr>
              <w:jc w:val="center"/>
            </w:pPr>
            <w:r>
              <w:t>2.10.2025</w:t>
            </w:r>
          </w:p>
        </w:tc>
        <w:tc>
          <w:tcPr>
            <w:tcW w:w="1149" w:type="dxa"/>
            <w:vAlign w:val="center"/>
          </w:tcPr>
          <w:p w14:paraId="68379600" w14:textId="6CA8BDE6" w:rsidR="0030657D" w:rsidRPr="006E2107" w:rsidRDefault="0030657D" w:rsidP="0030657D">
            <w:pPr>
              <w:jc w:val="center"/>
            </w:pPr>
            <w:r>
              <w:t>12.00-14.00</w:t>
            </w:r>
          </w:p>
        </w:tc>
        <w:tc>
          <w:tcPr>
            <w:tcW w:w="1275" w:type="dxa"/>
            <w:vAlign w:val="center"/>
            <w:hideMark/>
          </w:tcPr>
          <w:p w14:paraId="37826FBE" w14:textId="36DD2DA9" w:rsidR="0030657D" w:rsidRPr="006E2107" w:rsidRDefault="0030657D" w:rsidP="0030657D">
            <w:pPr>
              <w:jc w:val="center"/>
            </w:pPr>
            <w:r w:rsidRPr="00D83818">
              <w:rPr>
                <w:bCs/>
              </w:rPr>
              <w:t>bud. 7, p. 9b</w:t>
            </w:r>
          </w:p>
        </w:tc>
      </w:tr>
      <w:tr w:rsidR="0030657D" w:rsidRPr="006E2107" w14:paraId="718E7FB9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75EF8445" w14:textId="611426D6" w:rsidR="0030657D" w:rsidRPr="006E2107" w:rsidRDefault="0030657D" w:rsidP="0030657D">
            <w:pPr>
              <w:jc w:val="center"/>
            </w:pPr>
            <w:r>
              <w:t>gr 2</w:t>
            </w:r>
          </w:p>
        </w:tc>
        <w:tc>
          <w:tcPr>
            <w:tcW w:w="0" w:type="auto"/>
            <w:vAlign w:val="center"/>
          </w:tcPr>
          <w:p w14:paraId="00B24E58" w14:textId="67EA9024" w:rsidR="0030657D" w:rsidRPr="006E2107" w:rsidRDefault="0030657D" w:rsidP="0030657D">
            <w:pPr>
              <w:jc w:val="center"/>
            </w:pPr>
            <w:r>
              <w:t>2.10.2025</w:t>
            </w:r>
          </w:p>
        </w:tc>
        <w:tc>
          <w:tcPr>
            <w:tcW w:w="1149" w:type="dxa"/>
            <w:vAlign w:val="center"/>
          </w:tcPr>
          <w:p w14:paraId="5374426F" w14:textId="6CE3F1FC" w:rsidR="0030657D" w:rsidRPr="006E2107" w:rsidRDefault="0030657D" w:rsidP="0030657D">
            <w:pPr>
              <w:jc w:val="center"/>
            </w:pPr>
            <w:r>
              <w:t>10.00-12.00</w:t>
            </w:r>
          </w:p>
        </w:tc>
        <w:tc>
          <w:tcPr>
            <w:tcW w:w="1275" w:type="dxa"/>
            <w:vAlign w:val="center"/>
          </w:tcPr>
          <w:p w14:paraId="2E258C92" w14:textId="5E2D7AFE" w:rsidR="0030657D" w:rsidRPr="006E2107" w:rsidRDefault="0030657D" w:rsidP="0030657D">
            <w:pPr>
              <w:jc w:val="center"/>
            </w:pPr>
            <w:r w:rsidRPr="00D83818">
              <w:rPr>
                <w:bCs/>
              </w:rPr>
              <w:t>bud. 7, p. 9b</w:t>
            </w:r>
          </w:p>
        </w:tc>
      </w:tr>
      <w:tr w:rsidR="00E4546C" w:rsidRPr="006E2107" w14:paraId="4D7EBA5F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64048FA2" w14:textId="270EA609" w:rsidR="00E4546C" w:rsidRDefault="00E4546C" w:rsidP="00E4546C">
            <w:pPr>
              <w:jc w:val="center"/>
            </w:pPr>
            <w:r>
              <w:rPr>
                <w:b/>
                <w:bCs/>
              </w:rPr>
              <w:t>Management</w:t>
            </w:r>
          </w:p>
        </w:tc>
        <w:tc>
          <w:tcPr>
            <w:tcW w:w="0" w:type="auto"/>
            <w:vAlign w:val="center"/>
          </w:tcPr>
          <w:p w14:paraId="1E072706" w14:textId="45EFA292" w:rsidR="00E4546C" w:rsidRDefault="00E4546C" w:rsidP="00E4546C">
            <w:pPr>
              <w:jc w:val="center"/>
            </w:pPr>
            <w:r w:rsidRPr="006E2107">
              <w:rPr>
                <w:b/>
                <w:bCs/>
              </w:rPr>
              <w:t>data</w:t>
            </w:r>
          </w:p>
        </w:tc>
        <w:tc>
          <w:tcPr>
            <w:tcW w:w="1149" w:type="dxa"/>
            <w:vAlign w:val="center"/>
          </w:tcPr>
          <w:p w14:paraId="1370DD9C" w14:textId="153C9555" w:rsidR="00E4546C" w:rsidRDefault="00E4546C" w:rsidP="00E4546C">
            <w:pPr>
              <w:jc w:val="center"/>
            </w:pPr>
            <w:r w:rsidRPr="006E2107">
              <w:rPr>
                <w:b/>
                <w:bCs/>
              </w:rPr>
              <w:t>Godz</w:t>
            </w:r>
            <w:r>
              <w:rPr>
                <w:b/>
                <w:bCs/>
              </w:rPr>
              <w:t>.</w:t>
            </w:r>
          </w:p>
        </w:tc>
        <w:tc>
          <w:tcPr>
            <w:tcW w:w="1275" w:type="dxa"/>
            <w:vAlign w:val="center"/>
          </w:tcPr>
          <w:p w14:paraId="6BF267A3" w14:textId="50398CA2" w:rsidR="00E4546C" w:rsidRPr="00D83818" w:rsidRDefault="00E4546C" w:rsidP="00E4546C">
            <w:pPr>
              <w:jc w:val="center"/>
              <w:rPr>
                <w:bCs/>
              </w:rPr>
            </w:pPr>
            <w:r w:rsidRPr="006E2107">
              <w:rPr>
                <w:b/>
                <w:bCs/>
              </w:rPr>
              <w:t>bud. 7, p. 9b</w:t>
            </w:r>
          </w:p>
        </w:tc>
      </w:tr>
      <w:tr w:rsidR="00E4546C" w:rsidRPr="006E2107" w14:paraId="6D271064" w14:textId="77777777" w:rsidTr="00CD6282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360A7865" w14:textId="4326604B" w:rsidR="00E4546C" w:rsidRPr="00E4546C" w:rsidRDefault="00E4546C" w:rsidP="00E4546C">
            <w:pPr>
              <w:jc w:val="center"/>
              <w:rPr>
                <w:bCs/>
              </w:rPr>
            </w:pPr>
            <w:r w:rsidRPr="00E4546C">
              <w:rPr>
                <w:bCs/>
              </w:rPr>
              <w:t>gr 1</w:t>
            </w:r>
          </w:p>
        </w:tc>
        <w:tc>
          <w:tcPr>
            <w:tcW w:w="0" w:type="auto"/>
            <w:vAlign w:val="center"/>
          </w:tcPr>
          <w:p w14:paraId="4AB98804" w14:textId="56EEC4AA" w:rsidR="00E4546C" w:rsidRPr="00E4546C" w:rsidRDefault="00E4546C" w:rsidP="00E4546C">
            <w:pPr>
              <w:jc w:val="center"/>
              <w:rPr>
                <w:bCs/>
              </w:rPr>
            </w:pPr>
            <w:r w:rsidRPr="00E4546C">
              <w:rPr>
                <w:bCs/>
              </w:rPr>
              <w:t>03.10.2025</w:t>
            </w:r>
          </w:p>
        </w:tc>
        <w:tc>
          <w:tcPr>
            <w:tcW w:w="1149" w:type="dxa"/>
            <w:vAlign w:val="center"/>
          </w:tcPr>
          <w:p w14:paraId="4AA3ECAD" w14:textId="46742EDD" w:rsidR="00E4546C" w:rsidRPr="00E4546C" w:rsidRDefault="00E4546C" w:rsidP="00E4546C">
            <w:pPr>
              <w:jc w:val="center"/>
              <w:rPr>
                <w:bCs/>
              </w:rPr>
            </w:pPr>
            <w:r>
              <w:rPr>
                <w:bCs/>
              </w:rPr>
              <w:t xml:space="preserve">od </w:t>
            </w:r>
            <w:r w:rsidRPr="00E4546C">
              <w:rPr>
                <w:bCs/>
              </w:rPr>
              <w:t>08:00</w:t>
            </w:r>
          </w:p>
        </w:tc>
        <w:tc>
          <w:tcPr>
            <w:tcW w:w="1275" w:type="dxa"/>
            <w:vAlign w:val="center"/>
          </w:tcPr>
          <w:p w14:paraId="0DBB7FEB" w14:textId="6227E851" w:rsidR="00E4546C" w:rsidRPr="00E4546C" w:rsidRDefault="00E4546C" w:rsidP="00E4546C">
            <w:pPr>
              <w:jc w:val="center"/>
              <w:rPr>
                <w:bCs/>
              </w:rPr>
            </w:pPr>
            <w:r>
              <w:rPr>
                <w:bCs/>
              </w:rPr>
              <w:t>bud. 7, p. 7a</w:t>
            </w:r>
          </w:p>
        </w:tc>
      </w:tr>
    </w:tbl>
    <w:p w14:paraId="4C2C32CE" w14:textId="77777777" w:rsidR="006E2107" w:rsidRPr="006E2107" w:rsidRDefault="006E2107" w:rsidP="006E2107">
      <w:r w:rsidRPr="006E2107">
        <w:t> </w:t>
      </w:r>
    </w:p>
    <w:p w14:paraId="714C08A2" w14:textId="286D06B2" w:rsidR="00955350" w:rsidRDefault="00955350" w:rsidP="00807948">
      <w:pPr>
        <w:jc w:val="center"/>
        <w:rPr>
          <w:b/>
          <w:bCs/>
          <w:i/>
          <w:iCs/>
          <w:sz w:val="28"/>
          <w:szCs w:val="28"/>
        </w:rPr>
      </w:pPr>
      <w:bookmarkStart w:id="0" w:name="_GoBack"/>
      <w:bookmarkEnd w:id="0"/>
    </w:p>
    <w:p w14:paraId="79A6A357" w14:textId="08D54828" w:rsidR="00D83A88" w:rsidRDefault="00D83A88" w:rsidP="00807948">
      <w:pPr>
        <w:jc w:val="center"/>
        <w:rPr>
          <w:b/>
          <w:bCs/>
          <w:i/>
          <w:iCs/>
          <w:sz w:val="28"/>
          <w:szCs w:val="28"/>
        </w:rPr>
      </w:pPr>
    </w:p>
    <w:p w14:paraId="793DCA45" w14:textId="5285AB8E" w:rsidR="00D83A88" w:rsidRDefault="00D83A88" w:rsidP="00807948">
      <w:pPr>
        <w:jc w:val="center"/>
        <w:rPr>
          <w:b/>
          <w:bCs/>
          <w:i/>
          <w:iCs/>
          <w:sz w:val="28"/>
          <w:szCs w:val="28"/>
        </w:rPr>
      </w:pPr>
    </w:p>
    <w:p w14:paraId="56A5DB7B" w14:textId="78E7D7BB" w:rsidR="006E2107" w:rsidRPr="00807948" w:rsidRDefault="006E2107" w:rsidP="00807948">
      <w:pPr>
        <w:jc w:val="center"/>
        <w:rPr>
          <w:sz w:val="28"/>
          <w:szCs w:val="28"/>
        </w:rPr>
      </w:pPr>
      <w:r w:rsidRPr="00807948">
        <w:rPr>
          <w:b/>
          <w:bCs/>
          <w:i/>
          <w:iCs/>
          <w:sz w:val="28"/>
          <w:szCs w:val="28"/>
        </w:rPr>
        <w:t>STUDIA NIESTACJONARNE:</w:t>
      </w:r>
    </w:p>
    <w:tbl>
      <w:tblPr>
        <w:tblW w:w="68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8"/>
        <w:gridCol w:w="2782"/>
        <w:gridCol w:w="1245"/>
      </w:tblGrid>
      <w:tr w:rsidR="006E2107" w:rsidRPr="006E2107" w14:paraId="547ABD83" w14:textId="77777777" w:rsidTr="00807948">
        <w:trPr>
          <w:tblCellSpacing w:w="15" w:type="dxa"/>
        </w:trPr>
        <w:tc>
          <w:tcPr>
            <w:tcW w:w="5535" w:type="dxa"/>
            <w:gridSpan w:val="2"/>
            <w:vAlign w:val="center"/>
            <w:hideMark/>
          </w:tcPr>
          <w:p w14:paraId="33E1E4F0" w14:textId="77777777" w:rsidR="006E2107" w:rsidRPr="006E2107" w:rsidRDefault="006E2107" w:rsidP="00807948">
            <w:pPr>
              <w:jc w:val="center"/>
            </w:pPr>
            <w:r w:rsidRPr="006E2107">
              <w:rPr>
                <w:b/>
                <w:bCs/>
              </w:rPr>
              <w:t>Ekonomia niestacjonarne 1st  i 2 st.</w:t>
            </w:r>
          </w:p>
        </w:tc>
        <w:tc>
          <w:tcPr>
            <w:tcW w:w="1200" w:type="dxa"/>
            <w:vAlign w:val="center"/>
            <w:hideMark/>
          </w:tcPr>
          <w:p w14:paraId="7C188A33" w14:textId="77777777" w:rsidR="006E2107" w:rsidRPr="006E2107" w:rsidRDefault="006E2107" w:rsidP="00807948">
            <w:pPr>
              <w:jc w:val="center"/>
            </w:pPr>
            <w:r w:rsidRPr="006E2107">
              <w:t>bud. 7, p. 7c</w:t>
            </w:r>
          </w:p>
        </w:tc>
      </w:tr>
      <w:tr w:rsidR="006E2107" w:rsidRPr="006E2107" w14:paraId="624BAC4F" w14:textId="77777777" w:rsidTr="006E210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03C53584" w14:textId="77777777" w:rsidR="006E2107" w:rsidRPr="006E2107" w:rsidRDefault="006E2107" w:rsidP="00807948">
            <w:pPr>
              <w:jc w:val="center"/>
            </w:pPr>
            <w:r w:rsidRPr="006E2107">
              <w:rPr>
                <w:b/>
                <w:bCs/>
              </w:rPr>
              <w:t xml:space="preserve">Logistyka niestacjonarne 1st i 2 </w:t>
            </w:r>
            <w:proofErr w:type="spellStart"/>
            <w:r w:rsidRPr="006E2107">
              <w:rPr>
                <w:b/>
                <w:bCs/>
              </w:rPr>
              <w:t>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A2C426" w14:textId="77777777" w:rsidR="006E2107" w:rsidRPr="006E2107" w:rsidRDefault="006E2107" w:rsidP="00807948">
            <w:pPr>
              <w:jc w:val="center"/>
            </w:pPr>
            <w:r w:rsidRPr="006E2107">
              <w:t>bud. 7, p. 10</w:t>
            </w:r>
          </w:p>
        </w:tc>
      </w:tr>
      <w:tr w:rsidR="006E2107" w:rsidRPr="006E2107" w14:paraId="4D770D82" w14:textId="77777777" w:rsidTr="006E210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0C1E4FFC" w14:textId="77777777" w:rsidR="006E2107" w:rsidRPr="006E2107" w:rsidRDefault="006E2107" w:rsidP="00807948">
            <w:pPr>
              <w:jc w:val="center"/>
            </w:pPr>
            <w:r w:rsidRPr="006E2107">
              <w:rPr>
                <w:b/>
                <w:bCs/>
              </w:rPr>
              <w:t>Finanse i rachunkowość niestacjonarne 2 st.</w:t>
            </w:r>
          </w:p>
        </w:tc>
        <w:tc>
          <w:tcPr>
            <w:tcW w:w="0" w:type="auto"/>
            <w:vAlign w:val="center"/>
            <w:hideMark/>
          </w:tcPr>
          <w:p w14:paraId="01EF1EA3" w14:textId="77777777" w:rsidR="006E2107" w:rsidRPr="006E2107" w:rsidRDefault="006E2107" w:rsidP="00807948">
            <w:pPr>
              <w:jc w:val="center"/>
            </w:pPr>
            <w:r w:rsidRPr="006E2107">
              <w:t>bud. 7, p. 10</w:t>
            </w:r>
          </w:p>
        </w:tc>
      </w:tr>
      <w:tr w:rsidR="006E2107" w:rsidRPr="006E2107" w14:paraId="56309FE1" w14:textId="77777777" w:rsidTr="006E210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B4E1A34" w14:textId="77777777" w:rsidR="006E2107" w:rsidRPr="006E2107" w:rsidRDefault="006E2107" w:rsidP="00807948">
            <w:pPr>
              <w:jc w:val="center"/>
            </w:pPr>
            <w:r w:rsidRPr="006E2107">
              <w:rPr>
                <w:b/>
                <w:bCs/>
              </w:rPr>
              <w:t>Finanse i rachunkowość niestacjonarne 1 st.</w:t>
            </w:r>
          </w:p>
        </w:tc>
        <w:tc>
          <w:tcPr>
            <w:tcW w:w="0" w:type="auto"/>
            <w:vAlign w:val="center"/>
            <w:hideMark/>
          </w:tcPr>
          <w:p w14:paraId="2E5035E7" w14:textId="77777777" w:rsidR="006E2107" w:rsidRPr="006E2107" w:rsidRDefault="006E2107" w:rsidP="00807948">
            <w:pPr>
              <w:jc w:val="center"/>
            </w:pPr>
            <w:r w:rsidRPr="006E2107">
              <w:t>bud 7, p. 7b</w:t>
            </w:r>
          </w:p>
        </w:tc>
      </w:tr>
      <w:tr w:rsidR="006E2107" w:rsidRPr="006E2107" w14:paraId="2E666412" w14:textId="77777777" w:rsidTr="006E210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22726716" w14:textId="77777777" w:rsidR="006E2107" w:rsidRPr="006E2107" w:rsidRDefault="006E2107" w:rsidP="00807948">
            <w:pPr>
              <w:jc w:val="center"/>
            </w:pPr>
            <w:r w:rsidRPr="006E2107">
              <w:rPr>
                <w:b/>
                <w:bCs/>
              </w:rPr>
              <w:t xml:space="preserve">Turystyka i rekreacja niestacjonarne 1 </w:t>
            </w:r>
            <w:proofErr w:type="spellStart"/>
            <w:r w:rsidRPr="006E2107">
              <w:rPr>
                <w:b/>
                <w:bCs/>
              </w:rPr>
              <w:t>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E9837F" w14:textId="77777777" w:rsidR="006E2107" w:rsidRPr="006E2107" w:rsidRDefault="006E2107" w:rsidP="00807948">
            <w:pPr>
              <w:jc w:val="center"/>
            </w:pPr>
            <w:r w:rsidRPr="006E2107">
              <w:t>bud 7, p. 7b</w:t>
            </w:r>
          </w:p>
        </w:tc>
      </w:tr>
      <w:tr w:rsidR="006E2107" w:rsidRPr="006E2107" w14:paraId="22937FEA" w14:textId="77777777" w:rsidTr="006E210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2919E493" w14:textId="77777777" w:rsidR="006E2107" w:rsidRPr="006E2107" w:rsidRDefault="006E2107" w:rsidP="00807948">
            <w:pPr>
              <w:jc w:val="center"/>
            </w:pPr>
            <w:r w:rsidRPr="006E2107">
              <w:rPr>
                <w:b/>
                <w:bCs/>
              </w:rPr>
              <w:t xml:space="preserve">Zarządzanie niestacjonarne 1 i 2 </w:t>
            </w:r>
            <w:proofErr w:type="spellStart"/>
            <w:r w:rsidRPr="006E2107">
              <w:rPr>
                <w:b/>
                <w:bCs/>
              </w:rPr>
              <w:t>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62B3AB" w14:textId="77777777" w:rsidR="006E2107" w:rsidRPr="006E2107" w:rsidRDefault="006E2107" w:rsidP="00807948">
            <w:pPr>
              <w:jc w:val="center"/>
            </w:pPr>
            <w:r w:rsidRPr="006E2107">
              <w:t>bud 7, p. 7b</w:t>
            </w:r>
          </w:p>
        </w:tc>
      </w:tr>
      <w:tr w:rsidR="006E2107" w:rsidRPr="006E2107" w14:paraId="0097CA5F" w14:textId="77777777" w:rsidTr="006E21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9EF0DA" w14:textId="7D8F34EC" w:rsidR="006E2107" w:rsidRPr="006E2107" w:rsidRDefault="006E2107" w:rsidP="00807948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5F8AA18D" w14:textId="79EE2FCD" w:rsidR="006E2107" w:rsidRPr="006E2107" w:rsidRDefault="006E2107" w:rsidP="00807948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64648D90" w14:textId="41ACC53B" w:rsidR="006E2107" w:rsidRPr="006E2107" w:rsidRDefault="006E2107" w:rsidP="00807948">
            <w:pPr>
              <w:jc w:val="center"/>
            </w:pPr>
          </w:p>
        </w:tc>
      </w:tr>
    </w:tbl>
    <w:p w14:paraId="14198A22" w14:textId="4B2267FF" w:rsidR="006E2107" w:rsidRPr="009837BF" w:rsidRDefault="00807948" w:rsidP="00807948">
      <w:pPr>
        <w:jc w:val="center"/>
        <w:rPr>
          <w:b/>
          <w:color w:val="FF0000"/>
          <w:u w:val="single"/>
        </w:rPr>
      </w:pPr>
      <w:r w:rsidRPr="00807948">
        <w:rPr>
          <w:b/>
          <w:u w:val="single"/>
        </w:rPr>
        <w:t>Studenci rozpoczynający naukę na studiach niestacjonarnych proszeni są o zgłaszanie się do dziekanatów</w:t>
      </w:r>
      <w:r w:rsidR="006E2107" w:rsidRPr="00807948">
        <w:rPr>
          <w:b/>
          <w:u w:val="single"/>
        </w:rPr>
        <w:t> </w:t>
      </w:r>
      <w:r w:rsidRPr="00807948">
        <w:rPr>
          <w:b/>
          <w:u w:val="single"/>
        </w:rPr>
        <w:t xml:space="preserve">po odbiór dokumentów od dnia </w:t>
      </w:r>
      <w:r w:rsidR="0030657D">
        <w:rPr>
          <w:b/>
          <w:color w:val="FF0000"/>
          <w:u w:val="single"/>
        </w:rPr>
        <w:t>4</w:t>
      </w:r>
      <w:r w:rsidRPr="009837BF">
        <w:rPr>
          <w:b/>
          <w:color w:val="FF0000"/>
          <w:u w:val="single"/>
        </w:rPr>
        <w:t xml:space="preserve"> października</w:t>
      </w:r>
      <w:r w:rsidR="00683949">
        <w:rPr>
          <w:b/>
          <w:color w:val="FF0000"/>
          <w:u w:val="single"/>
        </w:rPr>
        <w:t xml:space="preserve"> 2025</w:t>
      </w:r>
      <w:r w:rsidRPr="009837BF">
        <w:rPr>
          <w:b/>
          <w:color w:val="FF0000"/>
          <w:u w:val="single"/>
        </w:rPr>
        <w:t xml:space="preserve"> </w:t>
      </w:r>
      <w:r w:rsidR="00683949">
        <w:rPr>
          <w:b/>
          <w:color w:val="FF0000"/>
          <w:u w:val="single"/>
        </w:rPr>
        <w:t xml:space="preserve">od godziny 9:00 </w:t>
      </w:r>
      <w:r w:rsidRPr="009837BF">
        <w:rPr>
          <w:b/>
          <w:color w:val="FF0000"/>
          <w:u w:val="single"/>
        </w:rPr>
        <w:t xml:space="preserve">(także w sobotę </w:t>
      </w:r>
      <w:r w:rsidR="00CD6282">
        <w:rPr>
          <w:b/>
          <w:color w:val="FF0000"/>
          <w:u w:val="single"/>
        </w:rPr>
        <w:t>11</w:t>
      </w:r>
      <w:r w:rsidRPr="009837BF">
        <w:rPr>
          <w:b/>
          <w:color w:val="FF0000"/>
          <w:u w:val="single"/>
        </w:rPr>
        <w:t xml:space="preserve"> października</w:t>
      </w:r>
      <w:r w:rsidR="00683949">
        <w:rPr>
          <w:b/>
          <w:color w:val="FF0000"/>
          <w:u w:val="single"/>
        </w:rPr>
        <w:t xml:space="preserve"> 2025</w:t>
      </w:r>
      <w:r w:rsidRPr="009837BF">
        <w:rPr>
          <w:b/>
          <w:color w:val="FF0000"/>
          <w:u w:val="single"/>
        </w:rPr>
        <w:t>).</w:t>
      </w:r>
    </w:p>
    <w:p w14:paraId="2161F89A" w14:textId="77777777" w:rsidR="00E8419C" w:rsidRDefault="00E8419C"/>
    <w:sectPr w:rsidR="00E8419C" w:rsidSect="00C571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07"/>
    <w:rsid w:val="00102E60"/>
    <w:rsid w:val="00110A21"/>
    <w:rsid w:val="001155A3"/>
    <w:rsid w:val="00250BEE"/>
    <w:rsid w:val="00251601"/>
    <w:rsid w:val="0030657D"/>
    <w:rsid w:val="00396349"/>
    <w:rsid w:val="003A5D7D"/>
    <w:rsid w:val="003F79B9"/>
    <w:rsid w:val="0047241A"/>
    <w:rsid w:val="0052227D"/>
    <w:rsid w:val="0060403E"/>
    <w:rsid w:val="00611272"/>
    <w:rsid w:val="00664129"/>
    <w:rsid w:val="00683949"/>
    <w:rsid w:val="006E2107"/>
    <w:rsid w:val="007B5E3E"/>
    <w:rsid w:val="00807948"/>
    <w:rsid w:val="00852A92"/>
    <w:rsid w:val="008A4642"/>
    <w:rsid w:val="00955350"/>
    <w:rsid w:val="009837BF"/>
    <w:rsid w:val="00C01E5E"/>
    <w:rsid w:val="00C57134"/>
    <w:rsid w:val="00CD6282"/>
    <w:rsid w:val="00D4672C"/>
    <w:rsid w:val="00D55343"/>
    <w:rsid w:val="00D83818"/>
    <w:rsid w:val="00D83A88"/>
    <w:rsid w:val="00E4546C"/>
    <w:rsid w:val="00E8039B"/>
    <w:rsid w:val="00E8419C"/>
    <w:rsid w:val="00EC4755"/>
    <w:rsid w:val="00F929F2"/>
    <w:rsid w:val="00FE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CC336"/>
  <w15:chartTrackingRefBased/>
  <w15:docId w15:val="{679A4942-F169-4833-A6BA-FAB679DA8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8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0" ma:contentTypeDescription="Utwórz nowy dokument." ma:contentTypeScope="" ma:versionID="98851e120ea97ca2b7b22c60be419816">
  <xsd:schema xmlns:xsd="http://www.w3.org/2001/XMLSchema" xmlns:xs="http://www.w3.org/2001/XMLSchema" xmlns:p="http://schemas.microsoft.com/office/2006/metadata/properties" xmlns:ns3="c41f9e14-747a-4701-9185-ab88c25f6c27" targetNamespace="http://schemas.microsoft.com/office/2006/metadata/properties" ma:root="true" ma:fieldsID="6055cc42785f6e9daaed18db5e2313e4" ns3:_="">
    <xsd:import namespace="c41f9e14-747a-4701-9185-ab88c25f6c2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8189BC-FAED-400B-8A46-5207685E06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D27B88-2328-4EDE-B0FD-7ABAB8F8C3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A4A1C8-E175-4B67-972D-BC382258D1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414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Ratajczak</dc:creator>
  <cp:keywords/>
  <dc:description/>
  <cp:lastModifiedBy>Małgorzata Rowicka</cp:lastModifiedBy>
  <cp:revision>11</cp:revision>
  <dcterms:created xsi:type="dcterms:W3CDTF">2025-09-22T07:53:00Z</dcterms:created>
  <dcterms:modified xsi:type="dcterms:W3CDTF">2025-09-26T13:11:00Z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